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AF5FD" w14:textId="77777777" w:rsidR="00803404" w:rsidRDefault="00803404">
      <w:pPr>
        <w:rPr>
          <w:rFonts w:hint="eastAsia"/>
        </w:rPr>
      </w:pPr>
      <w:r>
        <w:rPr>
          <w:rFonts w:hint="eastAsia"/>
        </w:rPr>
        <w:t>一份正确的拼音</w:t>
      </w:r>
    </w:p>
    <w:p w14:paraId="6F879FE9" w14:textId="77777777" w:rsidR="00803404" w:rsidRDefault="00803404">
      <w:pPr>
        <w:rPr>
          <w:rFonts w:hint="eastAsia"/>
        </w:rPr>
      </w:pPr>
      <w:r>
        <w:rPr>
          <w:rFonts w:hint="eastAsia"/>
        </w:rPr>
        <w:t>拼音，作为汉字的音标系统，是学习汉语不可或缺的一部分。它不仅帮助人们正确发音，还在识字教育中起到了桥梁的作用。拼音由声母、韵母和声调三部分组成，能够准确地表示每一个汉字的读音。本文将深入探讨拼音的重要性、组成部分及其在现代汉语教学中的应用。</w:t>
      </w:r>
    </w:p>
    <w:p w14:paraId="67E5F58B" w14:textId="77777777" w:rsidR="00803404" w:rsidRDefault="00803404">
      <w:pPr>
        <w:rPr>
          <w:rFonts w:hint="eastAsia"/>
        </w:rPr>
      </w:pPr>
    </w:p>
    <w:p w14:paraId="1F583136" w14:textId="77777777" w:rsidR="00803404" w:rsidRDefault="00803404">
      <w:pPr>
        <w:rPr>
          <w:rFonts w:hint="eastAsia"/>
        </w:rPr>
      </w:pPr>
      <w:r>
        <w:rPr>
          <w:rFonts w:hint="eastAsia"/>
        </w:rPr>
        <w:t>拼音的重要性</w:t>
      </w:r>
    </w:p>
    <w:p w14:paraId="519254E2" w14:textId="77777777" w:rsidR="00803404" w:rsidRDefault="00803404">
      <w:pPr>
        <w:rPr>
          <w:rFonts w:hint="eastAsia"/>
        </w:rPr>
      </w:pPr>
      <w:r>
        <w:rPr>
          <w:rFonts w:hint="eastAsia"/>
        </w:rPr>
        <w:t>拼音的学习对于非母语者来说至关重要。通过学习拼音，学习者可以更快地掌握汉语发音规则，并逐渐过渡到汉字的学习。拼音还广泛应用于电子设备输入法中，为人们提供便捷的输入方式。在儿童识字教育阶段，拼音同样发挥着重要作用，它使得孩子们能够更早地开始阅读和写作。</w:t>
      </w:r>
    </w:p>
    <w:p w14:paraId="2CD3605A" w14:textId="77777777" w:rsidR="00803404" w:rsidRDefault="00803404">
      <w:pPr>
        <w:rPr>
          <w:rFonts w:hint="eastAsia"/>
        </w:rPr>
      </w:pPr>
    </w:p>
    <w:p w14:paraId="378FEE05" w14:textId="77777777" w:rsidR="00803404" w:rsidRDefault="00803404">
      <w:pPr>
        <w:rPr>
          <w:rFonts w:hint="eastAsia"/>
        </w:rPr>
      </w:pPr>
      <w:r>
        <w:rPr>
          <w:rFonts w:hint="eastAsia"/>
        </w:rPr>
        <w:t>拼音的构成</w:t>
      </w:r>
    </w:p>
    <w:p w14:paraId="649C1EB5" w14:textId="77777777" w:rsidR="00803404" w:rsidRDefault="00803404">
      <w:pPr>
        <w:rPr>
          <w:rFonts w:hint="eastAsia"/>
        </w:rPr>
      </w:pPr>
      <w:r>
        <w:rPr>
          <w:rFonts w:hint="eastAsia"/>
        </w:rPr>
        <w:t>拼音系统主要由声母、韵母以及声调三个要素组成。声母位于音节的开头，共有23个；韵母则跟随声母之后，总数达24个。而声调则是区分不同意义的关键因素，普通话中共有四个基本声调和一个轻声。每个完整的音节都是这三者的组合，例如“妈妈”的拼音是“māma”，其中“m”是声母，“a”是韵母，而不同的声调标记则代表了不同的语音。</w:t>
      </w:r>
    </w:p>
    <w:p w14:paraId="0C7AC352" w14:textId="77777777" w:rsidR="00803404" w:rsidRDefault="00803404">
      <w:pPr>
        <w:rPr>
          <w:rFonts w:hint="eastAsia"/>
        </w:rPr>
      </w:pPr>
    </w:p>
    <w:p w14:paraId="1765E019" w14:textId="77777777" w:rsidR="00803404" w:rsidRDefault="00803404">
      <w:pPr>
        <w:rPr>
          <w:rFonts w:hint="eastAsia"/>
        </w:rPr>
      </w:pPr>
      <w:r>
        <w:rPr>
          <w:rFonts w:hint="eastAsia"/>
        </w:rPr>
        <w:t>拼音教学的应用</w:t>
      </w:r>
    </w:p>
    <w:p w14:paraId="60F4FB6F" w14:textId="77777777" w:rsidR="00803404" w:rsidRDefault="00803404">
      <w:pPr>
        <w:rPr>
          <w:rFonts w:hint="eastAsia"/>
        </w:rPr>
      </w:pPr>
      <w:r>
        <w:rPr>
          <w:rFonts w:hint="eastAsia"/>
        </w:rPr>
        <w:t>在现代汉语教学中，拼音被作为一种基础工具来使用。教师们通常会从教授拼音入手，逐步引导学生进入汉字的学习。随着科技的发展，在线教育资源和应用程序也为拼音学习提供了新的途径。这些资源利用游戏化的方式，增加了学习的趣味性和互动性，使得拼音学习不再枯燥乏味。</w:t>
      </w:r>
    </w:p>
    <w:p w14:paraId="1B9C309C" w14:textId="77777777" w:rsidR="00803404" w:rsidRDefault="00803404">
      <w:pPr>
        <w:rPr>
          <w:rFonts w:hint="eastAsia"/>
        </w:rPr>
      </w:pPr>
    </w:p>
    <w:p w14:paraId="1F3A5759" w14:textId="77777777" w:rsidR="00803404" w:rsidRDefault="00803404">
      <w:pPr>
        <w:rPr>
          <w:rFonts w:hint="eastAsia"/>
        </w:rPr>
      </w:pPr>
      <w:r>
        <w:rPr>
          <w:rFonts w:hint="eastAsia"/>
        </w:rPr>
        <w:t>最后的总结</w:t>
      </w:r>
    </w:p>
    <w:p w14:paraId="5610D08B" w14:textId="77777777" w:rsidR="00803404" w:rsidRDefault="00803404">
      <w:pPr>
        <w:rPr>
          <w:rFonts w:hint="eastAsia"/>
        </w:rPr>
      </w:pPr>
      <w:r>
        <w:rPr>
          <w:rFonts w:hint="eastAsia"/>
        </w:rPr>
        <w:t>拼音不仅是汉语学习的重要组成部分，也是连接汉字与口语表达的纽带。无论是对于初学者还是有一定基础的学习者而言，掌握拼音都是提高汉语水平的关键步骤之一。通过不断地练习和实际应用，学习者不仅能提升自己的发音准确性，还能增强对汉字的理解能力，从而更好地掌握汉语这一丰富而又复杂的语言。</w:t>
      </w:r>
    </w:p>
    <w:p w14:paraId="26097718" w14:textId="77777777" w:rsidR="00803404" w:rsidRDefault="00803404">
      <w:pPr>
        <w:rPr>
          <w:rFonts w:hint="eastAsia"/>
        </w:rPr>
      </w:pPr>
    </w:p>
    <w:p w14:paraId="7FE76B71" w14:textId="77777777" w:rsidR="00803404" w:rsidRDefault="00803404">
      <w:pPr>
        <w:rPr>
          <w:rFonts w:hint="eastAsia"/>
        </w:rPr>
      </w:pPr>
    </w:p>
    <w:p w14:paraId="035037B6" w14:textId="77777777" w:rsidR="00803404" w:rsidRDefault="008034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F4B16" w14:textId="6C11D61E" w:rsidR="00111E52" w:rsidRDefault="00111E52"/>
    <w:sectPr w:rsidR="00111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52"/>
    <w:rsid w:val="00111E52"/>
    <w:rsid w:val="007574E7"/>
    <w:rsid w:val="0080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977BD-1FCE-4170-A1C0-8E80A18D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