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C3607" w14:textId="77777777" w:rsidR="00AD7828" w:rsidRDefault="00AD7828">
      <w:pPr>
        <w:rPr>
          <w:rFonts w:hint="eastAsia"/>
        </w:rPr>
      </w:pPr>
      <w:r>
        <w:rPr>
          <w:rFonts w:hint="eastAsia"/>
        </w:rPr>
        <w:t>一份礼物的拼音</w:t>
      </w:r>
    </w:p>
    <w:p w14:paraId="5AE1C94D" w14:textId="77777777" w:rsidR="00AD7828" w:rsidRDefault="00AD7828">
      <w:pPr>
        <w:rPr>
          <w:rFonts w:hint="eastAsia"/>
        </w:rPr>
      </w:pPr>
      <w:r>
        <w:rPr>
          <w:rFonts w:hint="eastAsia"/>
        </w:rPr>
        <w:t>每一份礼物都承载着送礼者的心意和情感，而这份心意往往不需要过多的语言来表达。今天我们要讲述的故事，就是围绕着“一份礼物”的拼音——“yī fèn lǐ wù”展开的。这个看似简单的拼音背后，隐藏着无数个温暖人心的故事。</w:t>
      </w:r>
    </w:p>
    <w:p w14:paraId="1811E675" w14:textId="77777777" w:rsidR="00AD7828" w:rsidRDefault="00AD7828">
      <w:pPr>
        <w:rPr>
          <w:rFonts w:hint="eastAsia"/>
        </w:rPr>
      </w:pPr>
    </w:p>
    <w:p w14:paraId="2B3857EC" w14:textId="77777777" w:rsidR="00AD7828" w:rsidRDefault="00AD7828">
      <w:pPr>
        <w:rPr>
          <w:rFonts w:hint="eastAsia"/>
        </w:rPr>
      </w:pPr>
      <w:r>
        <w:rPr>
          <w:rFonts w:hint="eastAsia"/>
        </w:rPr>
        <w:t>礼物的意义</w:t>
      </w:r>
    </w:p>
    <w:p w14:paraId="4FA7619D" w14:textId="77777777" w:rsidR="00AD7828" w:rsidRDefault="00AD7828">
      <w:pPr>
        <w:rPr>
          <w:rFonts w:hint="eastAsia"/>
        </w:rPr>
      </w:pPr>
      <w:r>
        <w:rPr>
          <w:rFonts w:hint="eastAsia"/>
        </w:rPr>
        <w:t>在汉语中，“礼物”不仅代表着物质上的赠予，更是心灵之间沟通的桥梁。无论是一本书、一件衣服还是一张手写的卡片，“礼物”都是人们用来表达爱意、感激或祝福的方式之一。“yī fèn lǐ wù”不仅仅是一个词汇，它象征着人与人之间的纽带，连接着每一个拥有故事的灵魂。</w:t>
      </w:r>
    </w:p>
    <w:p w14:paraId="5D62015E" w14:textId="77777777" w:rsidR="00AD7828" w:rsidRDefault="00AD7828">
      <w:pPr>
        <w:rPr>
          <w:rFonts w:hint="eastAsia"/>
        </w:rPr>
      </w:pPr>
    </w:p>
    <w:p w14:paraId="623EB3E3" w14:textId="77777777" w:rsidR="00AD7828" w:rsidRDefault="00AD7828">
      <w:pPr>
        <w:rPr>
          <w:rFonts w:hint="eastAsia"/>
        </w:rPr>
      </w:pPr>
      <w:r>
        <w:rPr>
          <w:rFonts w:hint="eastAsia"/>
        </w:rPr>
        <w:t>选择礼物的艺术</w:t>
      </w:r>
    </w:p>
    <w:p w14:paraId="6C68DC81" w14:textId="77777777" w:rsidR="00AD7828" w:rsidRDefault="00AD7828">
      <w:pPr>
        <w:rPr>
          <w:rFonts w:hint="eastAsia"/>
        </w:rPr>
      </w:pPr>
      <w:r>
        <w:rPr>
          <w:rFonts w:hint="eastAsia"/>
        </w:rPr>
        <w:t>选择一份合适的礼物并不容易。它需要考虑接收者的兴趣爱好、个性特点以及你们之间的关系。一个精心挑选的礼物能够让人感受到你的用心良苦。“yī fèn lǐ wù”的意义远不止于物品本身的价值，更重要的是它所传递的情感价值。因此，在挑选“yī fèn lǐ wù”时，我们更应该关注对方的需求和喜好，而不是单纯追求价格标签。</w:t>
      </w:r>
    </w:p>
    <w:p w14:paraId="6B22297A" w14:textId="77777777" w:rsidR="00AD7828" w:rsidRDefault="00AD7828">
      <w:pPr>
        <w:rPr>
          <w:rFonts w:hint="eastAsia"/>
        </w:rPr>
      </w:pPr>
    </w:p>
    <w:p w14:paraId="065C69FB" w14:textId="77777777" w:rsidR="00AD7828" w:rsidRDefault="00AD7828">
      <w:pPr>
        <w:rPr>
          <w:rFonts w:hint="eastAsia"/>
        </w:rPr>
      </w:pPr>
      <w:r>
        <w:rPr>
          <w:rFonts w:hint="eastAsia"/>
        </w:rPr>
        <w:t>礼物中的小确幸</w:t>
      </w:r>
    </w:p>
    <w:p w14:paraId="4F3CDE9D" w14:textId="77777777" w:rsidR="00AD7828" w:rsidRDefault="00AD7828">
      <w:pPr>
        <w:rPr>
          <w:rFonts w:hint="eastAsia"/>
        </w:rPr>
      </w:pPr>
      <w:r>
        <w:rPr>
          <w:rFonts w:hint="eastAsia"/>
        </w:rPr>
        <w:t>有时候，最珍贵的礼物并不是那些昂贵的商品，而是那些充满创意和心思的小物件。比如自制的手工艺品、亲手绘制的图画等。这些看似简单却独一无二的礼物，往往能给人带来意外的惊喜和深深的感动。“yī fèn lǐ wù”，无论是大是小，只要包含了真挚的感情，都能成为记忆中最美好的部分。</w:t>
      </w:r>
    </w:p>
    <w:p w14:paraId="261C13A3" w14:textId="77777777" w:rsidR="00AD7828" w:rsidRDefault="00AD7828">
      <w:pPr>
        <w:rPr>
          <w:rFonts w:hint="eastAsia"/>
        </w:rPr>
      </w:pPr>
    </w:p>
    <w:p w14:paraId="4E44D9A9" w14:textId="77777777" w:rsidR="00AD7828" w:rsidRDefault="00AD7828">
      <w:pPr>
        <w:rPr>
          <w:rFonts w:hint="eastAsia"/>
        </w:rPr>
      </w:pPr>
      <w:r>
        <w:rPr>
          <w:rFonts w:hint="eastAsia"/>
        </w:rPr>
        <w:t>最后的总结</w:t>
      </w:r>
    </w:p>
    <w:p w14:paraId="535B38A8" w14:textId="77777777" w:rsidR="00AD7828" w:rsidRDefault="00AD7828">
      <w:pPr>
        <w:rPr>
          <w:rFonts w:hint="eastAsia"/>
        </w:rPr>
      </w:pPr>
      <w:r>
        <w:rPr>
          <w:rFonts w:hint="eastAsia"/>
        </w:rPr>
        <w:t>在这个快节奏的时代里，不妨放慢脚步，用心去感受身边的每一个人和每一份情谊。让“yī fèn lǐ wù”不仅仅是节日或特殊场合的专利，而是日常生活中表达关爱的方式。通过这种方式，我们可以更好地理解彼此，增进感情，共同创造更多温馨美好的回忆。</w:t>
      </w:r>
    </w:p>
    <w:p w14:paraId="2FFBE122" w14:textId="77777777" w:rsidR="00AD7828" w:rsidRDefault="00AD7828">
      <w:pPr>
        <w:rPr>
          <w:rFonts w:hint="eastAsia"/>
        </w:rPr>
      </w:pPr>
    </w:p>
    <w:p w14:paraId="19B0D022" w14:textId="77777777" w:rsidR="00AD7828" w:rsidRDefault="00AD7828">
      <w:pPr>
        <w:rPr>
          <w:rFonts w:hint="eastAsia"/>
        </w:rPr>
      </w:pPr>
    </w:p>
    <w:p w14:paraId="7C00107A" w14:textId="77777777" w:rsidR="00AD7828" w:rsidRDefault="00AD78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D9B97D" w14:textId="2F2D681E" w:rsidR="00D84CD2" w:rsidRDefault="00D84CD2"/>
    <w:sectPr w:rsidR="00D84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D2"/>
    <w:rsid w:val="007574E7"/>
    <w:rsid w:val="00AD7828"/>
    <w:rsid w:val="00D8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0B36E-8FCD-4B1F-BE27-C23B6C5F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