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160D" w14:textId="77777777" w:rsidR="00B7321B" w:rsidRDefault="00B7321B">
      <w:pPr>
        <w:rPr>
          <w:rFonts w:hint="eastAsia"/>
        </w:rPr>
      </w:pPr>
      <w:r>
        <w:rPr>
          <w:rFonts w:hint="eastAsia"/>
        </w:rPr>
        <w:t>一共有多少的拼音字母</w:t>
      </w:r>
    </w:p>
    <w:p w14:paraId="5071710A" w14:textId="77777777" w:rsidR="00B7321B" w:rsidRDefault="00B7321B">
      <w:pPr>
        <w:rPr>
          <w:rFonts w:hint="eastAsia"/>
        </w:rPr>
      </w:pPr>
      <w:r>
        <w:rPr>
          <w:rFonts w:hint="eastAsia"/>
        </w:rPr>
        <w:t>汉语拼音是学习中文的重要工具，它以拉丁字母为基础，帮助人们准确发音和拼写汉字。很多人在初次接触汉语拼音时，都会好奇一个问题：“一共有多少个拼音字母？”这个问题看似简单，实则蕴含着丰富的语言学知识。</w:t>
      </w:r>
    </w:p>
    <w:p w14:paraId="4951DE65" w14:textId="77777777" w:rsidR="00B7321B" w:rsidRDefault="00B7321B">
      <w:pPr>
        <w:rPr>
          <w:rFonts w:hint="eastAsia"/>
        </w:rPr>
      </w:pPr>
    </w:p>
    <w:p w14:paraId="419E9908" w14:textId="77777777" w:rsidR="00B7321B" w:rsidRDefault="00B7321B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4A7837AF" w14:textId="77777777" w:rsidR="00B7321B" w:rsidRDefault="00B7321B">
      <w:pPr>
        <w:rPr>
          <w:rFonts w:hint="eastAsia"/>
        </w:rPr>
      </w:pPr>
      <w:r>
        <w:rPr>
          <w:rFonts w:hint="eastAsia"/>
        </w:rPr>
        <w:t>汉语拼音系统主要由声母和韵母两大部分组成。声母位于音节的前部，通常是由一个或多个辅音构成；而韵母则是跟随在声母之后的部分，包含元音和部分辅音。了解这一基本结构有助于我们更好地理解拼音字母的数量。</w:t>
      </w:r>
    </w:p>
    <w:p w14:paraId="0974AF49" w14:textId="77777777" w:rsidR="00B7321B" w:rsidRDefault="00B7321B">
      <w:pPr>
        <w:rPr>
          <w:rFonts w:hint="eastAsia"/>
        </w:rPr>
      </w:pPr>
    </w:p>
    <w:p w14:paraId="15C0895A" w14:textId="77777777" w:rsidR="00B7321B" w:rsidRDefault="00B7321B">
      <w:pPr>
        <w:rPr>
          <w:rFonts w:hint="eastAsia"/>
        </w:rPr>
      </w:pPr>
      <w:r>
        <w:rPr>
          <w:rFonts w:hint="eastAsia"/>
        </w:rPr>
        <w:t>声母的数量</w:t>
      </w:r>
    </w:p>
    <w:p w14:paraId="594C92E7" w14:textId="77777777" w:rsidR="00B7321B" w:rsidRDefault="00B7321B">
      <w:pPr>
        <w:rPr>
          <w:rFonts w:hint="eastAsia"/>
        </w:rPr>
      </w:pPr>
      <w:r>
        <w:rPr>
          <w:rFonts w:hint="eastAsia"/>
        </w:rPr>
        <w:t>根据《汉语拼音方案》，汉语拼音中共有23个声母，其中包括了b、p、m、f等常见的辅音。值得注意的是，汉语中并没有/v/这个音素，因此在汉语拼音里也不存在对应的字母。汉语拼音中的某些组合如“zh”、“ch”、“sh”，虽然看起来像是两个字母的组合，但在汉语拼音体系中被视为单一的声母单位。</w:t>
      </w:r>
    </w:p>
    <w:p w14:paraId="1BAFAD7E" w14:textId="77777777" w:rsidR="00B7321B" w:rsidRDefault="00B7321B">
      <w:pPr>
        <w:rPr>
          <w:rFonts w:hint="eastAsia"/>
        </w:rPr>
      </w:pPr>
    </w:p>
    <w:p w14:paraId="2C20F336" w14:textId="77777777" w:rsidR="00B7321B" w:rsidRDefault="00B7321B">
      <w:pPr>
        <w:rPr>
          <w:rFonts w:hint="eastAsia"/>
        </w:rPr>
      </w:pPr>
      <w:r>
        <w:rPr>
          <w:rFonts w:hint="eastAsia"/>
        </w:rPr>
        <w:t>韵母的多样性</w:t>
      </w:r>
    </w:p>
    <w:p w14:paraId="51EE4762" w14:textId="77777777" w:rsidR="00B7321B" w:rsidRDefault="00B7321B">
      <w:pPr>
        <w:rPr>
          <w:rFonts w:hint="eastAsia"/>
        </w:rPr>
      </w:pPr>
      <w:r>
        <w:rPr>
          <w:rFonts w:hint="eastAsia"/>
        </w:rPr>
        <w:t>相比之下，韵母的数量更为丰富，共有35个。这些韵母涵盖了从简单的单韵母如a、o、e到复杂的复韵母如ai、ei、ui，以及鼻韵母如an、en、in等。这种多样性为汉语提供了丰富的语音表现力，同时也增加了学习的复杂性。</w:t>
      </w:r>
    </w:p>
    <w:p w14:paraId="45705CA2" w14:textId="77777777" w:rsidR="00B7321B" w:rsidRDefault="00B7321B">
      <w:pPr>
        <w:rPr>
          <w:rFonts w:hint="eastAsia"/>
        </w:rPr>
      </w:pPr>
    </w:p>
    <w:p w14:paraId="15BC48AB" w14:textId="77777777" w:rsidR="00B7321B" w:rsidRDefault="00B7321B">
      <w:pPr>
        <w:rPr>
          <w:rFonts w:hint="eastAsia"/>
        </w:rPr>
      </w:pPr>
      <w:r>
        <w:rPr>
          <w:rFonts w:hint="eastAsia"/>
        </w:rPr>
        <w:t>整体认读音节</w:t>
      </w:r>
    </w:p>
    <w:p w14:paraId="73EC3F88" w14:textId="77777777" w:rsidR="00B7321B" w:rsidRDefault="00B7321B">
      <w:pPr>
        <w:rPr>
          <w:rFonts w:hint="eastAsia"/>
        </w:rPr>
      </w:pPr>
      <w:r>
        <w:rPr>
          <w:rFonts w:hint="eastAsia"/>
        </w:rPr>
        <w:t>除了独立的声母和韵母之外，《汉语拼音方案》还规定了一些特殊的整体认读音节，如zhi、chi、shi等。这些音节不需要分解成单独的声母和韵母来记忆，直接作为整体进行学习和使用。这不仅简化了教学过程，也方便了初学者快速掌握。</w:t>
      </w:r>
    </w:p>
    <w:p w14:paraId="5968F4E7" w14:textId="77777777" w:rsidR="00B7321B" w:rsidRDefault="00B7321B">
      <w:pPr>
        <w:rPr>
          <w:rFonts w:hint="eastAsia"/>
        </w:rPr>
      </w:pPr>
    </w:p>
    <w:p w14:paraId="43C5C5D4" w14:textId="77777777" w:rsidR="00B7321B" w:rsidRDefault="00B7321B">
      <w:pPr>
        <w:rPr>
          <w:rFonts w:hint="eastAsia"/>
        </w:rPr>
      </w:pPr>
      <w:r>
        <w:rPr>
          <w:rFonts w:hint="eastAsia"/>
        </w:rPr>
        <w:t>最后的总结</w:t>
      </w:r>
    </w:p>
    <w:p w14:paraId="4D1F9B46" w14:textId="77777777" w:rsidR="00B7321B" w:rsidRDefault="00B7321B">
      <w:pPr>
        <w:rPr>
          <w:rFonts w:hint="eastAsia"/>
        </w:rPr>
      </w:pPr>
      <w:r>
        <w:rPr>
          <w:rFonts w:hint="eastAsia"/>
        </w:rPr>
        <w:t>在汉语拼音体系中，总共有23个声母加上35个韵母，合计58个基础拼音元素。再加上一些特殊的整体认读音节，使得汉语拼音系统既科学又实用。对于汉语学习者来说，掌握这些拼音字母是迈向流利说话和正确书写的第一步。</w:t>
      </w:r>
    </w:p>
    <w:p w14:paraId="72C10AF8" w14:textId="77777777" w:rsidR="00B7321B" w:rsidRDefault="00B7321B">
      <w:pPr>
        <w:rPr>
          <w:rFonts w:hint="eastAsia"/>
        </w:rPr>
      </w:pPr>
    </w:p>
    <w:p w14:paraId="7DF9E565" w14:textId="77777777" w:rsidR="00B7321B" w:rsidRDefault="00B7321B">
      <w:pPr>
        <w:rPr>
          <w:rFonts w:hint="eastAsia"/>
        </w:rPr>
      </w:pPr>
    </w:p>
    <w:p w14:paraId="65573750" w14:textId="77777777" w:rsidR="00B7321B" w:rsidRDefault="00B73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17F94" w14:textId="76E25EAE" w:rsidR="009667BC" w:rsidRDefault="009667BC"/>
    <w:sectPr w:rsidR="00966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BC"/>
    <w:rsid w:val="007574E7"/>
    <w:rsid w:val="009667BC"/>
    <w:rsid w:val="00B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4379C-3AE7-4A39-AAEA-02843FCA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