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9114" w14:textId="77777777" w:rsidR="0020551E" w:rsidRDefault="0020551E">
      <w:pPr>
        <w:rPr>
          <w:rFonts w:hint="eastAsia"/>
        </w:rPr>
      </w:pPr>
      <w:r>
        <w:rPr>
          <w:rFonts w:hint="eastAsia"/>
        </w:rPr>
        <w:t>一只鸟的拼音一是四声</w:t>
      </w:r>
    </w:p>
    <w:p w14:paraId="0EE44322" w14:textId="77777777" w:rsidR="0020551E" w:rsidRDefault="0020551E">
      <w:pPr>
        <w:rPr>
          <w:rFonts w:hint="eastAsia"/>
        </w:rPr>
      </w:pPr>
      <w:r>
        <w:rPr>
          <w:rFonts w:hint="eastAsia"/>
        </w:rPr>
        <w:t>在汉语中，每个字都有其独特的声调，这不仅赋予了语言丰富的音韵美，也使得表达更加准确。以“一”字为例，“一”的拼音是“yī”，属于第一声。然而，在不同的语境中，“一”的声调会发生变化，如变为第四声，即“yì”。这种现象反映了汉字和汉语的独特魅力，以及其内在逻辑和规则。今天，我们就来探讨一下关于“一只鸟”的拼音及其背后的有趣故事。</w:t>
      </w:r>
    </w:p>
    <w:p w14:paraId="4A1E5D8C" w14:textId="77777777" w:rsidR="0020551E" w:rsidRDefault="0020551E">
      <w:pPr>
        <w:rPr>
          <w:rFonts w:hint="eastAsia"/>
        </w:rPr>
      </w:pPr>
    </w:p>
    <w:p w14:paraId="7BEDE7BF" w14:textId="77777777" w:rsidR="0020551E" w:rsidRDefault="0020551E">
      <w:pPr>
        <w:rPr>
          <w:rFonts w:hint="eastAsia"/>
        </w:rPr>
      </w:pPr>
      <w:r>
        <w:rPr>
          <w:rFonts w:hint="eastAsia"/>
        </w:rPr>
        <w:t>汉字中的声调变化</w:t>
      </w:r>
    </w:p>
    <w:p w14:paraId="6CB8A5C0" w14:textId="77777777" w:rsidR="0020551E" w:rsidRDefault="0020551E">
      <w:pPr>
        <w:rPr>
          <w:rFonts w:hint="eastAsia"/>
        </w:rPr>
      </w:pPr>
      <w:r>
        <w:rPr>
          <w:rFonts w:hint="eastAsia"/>
        </w:rPr>
        <w:t>汉语是一种声调语言，通过不同的声调来区分词义。例如，“妈”（mā）、“麻”（má）、“马”（mǎ）和“骂”（mà），仅靠声调的不同就代表了完全不同的意思。同样的，“一”字在单独使用时为一声，但在某些组合中会变调。当我们说“一只鸟”时，“一”字就变成了第四声，读作“yì zhī niǎo”。这种变化并非随意，而是遵循一定的规律。</w:t>
      </w:r>
    </w:p>
    <w:p w14:paraId="7671FFDE" w14:textId="77777777" w:rsidR="0020551E" w:rsidRDefault="0020551E">
      <w:pPr>
        <w:rPr>
          <w:rFonts w:hint="eastAsia"/>
        </w:rPr>
      </w:pPr>
    </w:p>
    <w:p w14:paraId="415A3025" w14:textId="77777777" w:rsidR="0020551E" w:rsidRDefault="0020551E">
      <w:pPr>
        <w:rPr>
          <w:rFonts w:hint="eastAsia"/>
        </w:rPr>
      </w:pPr>
      <w:r>
        <w:rPr>
          <w:rFonts w:hint="eastAsia"/>
        </w:rPr>
        <w:t>一只鸟的文化意义</w:t>
      </w:r>
    </w:p>
    <w:p w14:paraId="1E1BE80D" w14:textId="77777777" w:rsidR="0020551E" w:rsidRDefault="0020551E">
      <w:pPr>
        <w:rPr>
          <w:rFonts w:hint="eastAsia"/>
        </w:rPr>
      </w:pPr>
      <w:r>
        <w:rPr>
          <w:rFonts w:hint="eastAsia"/>
        </w:rPr>
        <w:t>在中国文化中，“鸟”象征着自由、灵动与和平。古人常以鸟作为诗歌、绘画的主题，寄托对美好生活的向往。而“一只鸟”这个短语，在日常生活中被广泛使用，既可用来形容具体的一只鸟类动物，也可以比喻独一无二的事物或个体。因此，了解“一只鸟”的正确发音，不仅是学习汉语的一部分，更是深入理解中国文化的一个小窗口。</w:t>
      </w:r>
    </w:p>
    <w:p w14:paraId="76D6772C" w14:textId="77777777" w:rsidR="0020551E" w:rsidRDefault="0020551E">
      <w:pPr>
        <w:rPr>
          <w:rFonts w:hint="eastAsia"/>
        </w:rPr>
      </w:pPr>
    </w:p>
    <w:p w14:paraId="46B02DCE" w14:textId="77777777" w:rsidR="0020551E" w:rsidRDefault="0020551E">
      <w:pPr>
        <w:rPr>
          <w:rFonts w:hint="eastAsia"/>
        </w:rPr>
      </w:pPr>
      <w:r>
        <w:rPr>
          <w:rFonts w:hint="eastAsia"/>
        </w:rPr>
        <w:t>从拼音到实际应用</w:t>
      </w:r>
    </w:p>
    <w:p w14:paraId="1CEA7FC1" w14:textId="77777777" w:rsidR="0020551E" w:rsidRDefault="0020551E">
      <w:pPr>
        <w:rPr>
          <w:rFonts w:hint="eastAsia"/>
        </w:rPr>
      </w:pPr>
      <w:r>
        <w:rPr>
          <w:rFonts w:hint="eastAsia"/>
        </w:rPr>
        <w:t>学习汉语的过程中，掌握拼音是非常重要的一步。它帮助初学者正确发音，并为进一步学习打下坚实的基础。对于“一只鸟”的发音来说，除了记住“一”字在此处应读作第四声之外，还需要注意整个短语的连读流畅性。正确的发音不仅能提升交流效果，还能增强自信心，让学习者更愿意开口说汉语。</w:t>
      </w:r>
    </w:p>
    <w:p w14:paraId="3CF91E4D" w14:textId="77777777" w:rsidR="0020551E" w:rsidRDefault="0020551E">
      <w:pPr>
        <w:rPr>
          <w:rFonts w:hint="eastAsia"/>
        </w:rPr>
      </w:pPr>
    </w:p>
    <w:p w14:paraId="3F7576DB" w14:textId="77777777" w:rsidR="0020551E" w:rsidRDefault="0020551E">
      <w:pPr>
        <w:rPr>
          <w:rFonts w:hint="eastAsia"/>
        </w:rPr>
      </w:pPr>
      <w:r>
        <w:rPr>
          <w:rFonts w:hint="eastAsia"/>
        </w:rPr>
        <w:t>最后的总结</w:t>
      </w:r>
    </w:p>
    <w:p w14:paraId="015949FC" w14:textId="77777777" w:rsidR="0020551E" w:rsidRDefault="0020551E">
      <w:pPr>
        <w:rPr>
          <w:rFonts w:hint="eastAsia"/>
        </w:rPr>
      </w:pPr>
      <w:r>
        <w:rPr>
          <w:rFonts w:hint="eastAsia"/>
        </w:rPr>
        <w:t>通过对“一只鸟的拼音一是四声”这一主题的探讨，我们不仅可以了解到汉语中声调的重要性，也能感受到汉语背后深厚的文化底蕴。无论是学习汉语还是探索中国文化，每一步都充满了乐趣与挑战。希望每一位汉语爱好者都能在这个过程中发现更多的精彩，享受语言带来的无限可能。</w:t>
      </w:r>
    </w:p>
    <w:p w14:paraId="6D314B26" w14:textId="77777777" w:rsidR="0020551E" w:rsidRDefault="0020551E">
      <w:pPr>
        <w:rPr>
          <w:rFonts w:hint="eastAsia"/>
        </w:rPr>
      </w:pPr>
    </w:p>
    <w:p w14:paraId="4B037ABC" w14:textId="77777777" w:rsidR="0020551E" w:rsidRDefault="0020551E">
      <w:pPr>
        <w:rPr>
          <w:rFonts w:hint="eastAsia"/>
        </w:rPr>
      </w:pPr>
    </w:p>
    <w:p w14:paraId="0BC6F29B" w14:textId="77777777" w:rsidR="0020551E" w:rsidRDefault="00205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58E48" w14:textId="5F885237" w:rsidR="00510D37" w:rsidRDefault="00510D37"/>
    <w:sectPr w:rsidR="0051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37"/>
    <w:rsid w:val="0020551E"/>
    <w:rsid w:val="00510D3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F8F6-0AC7-4077-92D3-1F1E5D8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