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2224" w14:textId="77777777" w:rsidR="008D4296" w:rsidRDefault="008D4296">
      <w:pPr>
        <w:rPr>
          <w:rFonts w:hint="eastAsia"/>
        </w:rPr>
      </w:pPr>
      <w:r>
        <w:rPr>
          <w:rFonts w:hint="eastAsia"/>
        </w:rPr>
        <w:t>一屈一伸的拼音简介</w:t>
      </w:r>
    </w:p>
    <w:p w14:paraId="74FCBF7D" w14:textId="77777777" w:rsidR="008D4296" w:rsidRDefault="008D4296">
      <w:pPr>
        <w:rPr>
          <w:rFonts w:hint="eastAsia"/>
        </w:rPr>
      </w:pPr>
      <w:r>
        <w:rPr>
          <w:rFonts w:hint="eastAsia"/>
        </w:rPr>
        <w:t>一屈一伸，“yī qū yī shēn”，这个词语虽然看似简单，却蕴含了丰富的文化内涵和哲学思想。它不仅仅是对物理动作的描述，更深层次地反映了东方哲学中关于动态平衡与和谐的理念。</w:t>
      </w:r>
    </w:p>
    <w:p w14:paraId="1E2D5271" w14:textId="77777777" w:rsidR="008D4296" w:rsidRDefault="008D4296">
      <w:pPr>
        <w:rPr>
          <w:rFonts w:hint="eastAsia"/>
        </w:rPr>
      </w:pPr>
    </w:p>
    <w:p w14:paraId="32ED47BD" w14:textId="77777777" w:rsidR="008D4296" w:rsidRDefault="008D4296">
      <w:pPr>
        <w:rPr>
          <w:rFonts w:hint="eastAsia"/>
        </w:rPr>
      </w:pPr>
      <w:r>
        <w:rPr>
          <w:rFonts w:hint="eastAsia"/>
        </w:rPr>
        <w:t>从字面理解“一屈一伸”</w:t>
      </w:r>
    </w:p>
    <w:p w14:paraId="7AADC101" w14:textId="77777777" w:rsidR="008D4296" w:rsidRDefault="008D4296">
      <w:pPr>
        <w:rPr>
          <w:rFonts w:hint="eastAsia"/>
        </w:rPr>
      </w:pPr>
      <w:r>
        <w:rPr>
          <w:rFonts w:hint="eastAsia"/>
        </w:rPr>
        <w:t>首先从字面上来看，“一屈一伸”的意思非常直观，指的是一个弯曲和一个伸展的动作。在武术、瑜伽以及日常生活的许多方面都能见到这样的动作模式。比如，在太极拳中，一屈一伸代表着力量的积蓄与释放，是练习者必须掌握的基本功之一。这种运动方式不仅能够增强身体的柔韧性和力量，还能够促进气血流通，有益于身心健康。</w:t>
      </w:r>
    </w:p>
    <w:p w14:paraId="7999B8E3" w14:textId="77777777" w:rsidR="008D4296" w:rsidRDefault="008D4296">
      <w:pPr>
        <w:rPr>
          <w:rFonts w:hint="eastAsia"/>
        </w:rPr>
      </w:pPr>
    </w:p>
    <w:p w14:paraId="34621D9C" w14:textId="77777777" w:rsidR="008D4296" w:rsidRDefault="008D4296">
      <w:pPr>
        <w:rPr>
          <w:rFonts w:hint="eastAsia"/>
        </w:rPr>
      </w:pPr>
      <w:r>
        <w:rPr>
          <w:rFonts w:hint="eastAsia"/>
        </w:rPr>
        <w:t>深入探讨其背后的文化意义</w:t>
      </w:r>
    </w:p>
    <w:p w14:paraId="0B152D3D" w14:textId="77777777" w:rsidR="008D4296" w:rsidRDefault="008D4296">
      <w:pPr>
        <w:rPr>
          <w:rFonts w:hint="eastAsia"/>
        </w:rPr>
      </w:pPr>
      <w:r>
        <w:rPr>
          <w:rFonts w:hint="eastAsia"/>
        </w:rPr>
        <w:t>然而，“一屈一伸”的意义远不止于此。在中国传统文化中，这一概念常常被用来比喻人生态度或处世哲学。例如，面对困难时懂得退让（屈），以积聚力量；而在时机成熟时，则要勇敢地向前迈进（伸）。这样的智慧教导人们在生活中既要保持谦逊，也要有敢于挑战的精神。</w:t>
      </w:r>
    </w:p>
    <w:p w14:paraId="1B7B307F" w14:textId="77777777" w:rsidR="008D4296" w:rsidRDefault="008D4296">
      <w:pPr>
        <w:rPr>
          <w:rFonts w:hint="eastAsia"/>
        </w:rPr>
      </w:pPr>
    </w:p>
    <w:p w14:paraId="05DD2670" w14:textId="77777777" w:rsidR="008D4296" w:rsidRDefault="008D4296">
      <w:pPr>
        <w:rPr>
          <w:rFonts w:hint="eastAsia"/>
        </w:rPr>
      </w:pPr>
      <w:r>
        <w:rPr>
          <w:rFonts w:hint="eastAsia"/>
        </w:rPr>
        <w:t>“一屈一伸”在现代社会的应用</w:t>
      </w:r>
    </w:p>
    <w:p w14:paraId="69849C75" w14:textId="77777777" w:rsidR="008D4296" w:rsidRDefault="008D4296">
      <w:pPr>
        <w:rPr>
          <w:rFonts w:hint="eastAsia"/>
        </w:rPr>
      </w:pPr>
      <w:r>
        <w:rPr>
          <w:rFonts w:hint="eastAsia"/>
        </w:rPr>
        <w:t>在现代社会，“一屈一伸”的理念同样适用。无论是职场竞争还是个人成长，都离不开这种灵活应变的能力。学会适时调整自己的姿态，既能避免不必要的冲突，也能抓住机会实现自我价值的最大化。特别是在团队合作中，懂得退一步海阔天空的道理，可以有效地解决矛盾，增进成员间的理解和信任。</w:t>
      </w:r>
    </w:p>
    <w:p w14:paraId="21B9D56E" w14:textId="77777777" w:rsidR="008D4296" w:rsidRDefault="008D4296">
      <w:pPr>
        <w:rPr>
          <w:rFonts w:hint="eastAsia"/>
        </w:rPr>
      </w:pPr>
    </w:p>
    <w:p w14:paraId="61C9AB22" w14:textId="77777777" w:rsidR="008D4296" w:rsidRDefault="008D4296">
      <w:pPr>
        <w:rPr>
          <w:rFonts w:hint="eastAsia"/>
        </w:rPr>
      </w:pPr>
      <w:r>
        <w:rPr>
          <w:rFonts w:hint="eastAsia"/>
        </w:rPr>
        <w:t>最后的总结：实践中的“一屈一伸”</w:t>
      </w:r>
    </w:p>
    <w:p w14:paraId="5DBEAC92" w14:textId="77777777" w:rsidR="008D4296" w:rsidRDefault="008D4296">
      <w:pPr>
        <w:rPr>
          <w:rFonts w:hint="eastAsia"/>
        </w:rPr>
      </w:pPr>
      <w:r>
        <w:rPr>
          <w:rFonts w:hint="eastAsia"/>
        </w:rPr>
        <w:t>“一屈一伸”不仅仅是一种简单的肢体动作，它更是一种生活态度，一种智慧的体现。通过学习并实践这一理念，我们可以更好地应对生活中的各种挑战，找到属于自己的平衡点。无论是在追求个人梦想的路上，还是在处理人际关系的过程中，“一屈一伸”的哲学都能够给予我们宝贵的启示和指导。</w:t>
      </w:r>
    </w:p>
    <w:p w14:paraId="53275B41" w14:textId="77777777" w:rsidR="008D4296" w:rsidRDefault="008D4296">
      <w:pPr>
        <w:rPr>
          <w:rFonts w:hint="eastAsia"/>
        </w:rPr>
      </w:pPr>
    </w:p>
    <w:p w14:paraId="0931890F" w14:textId="77777777" w:rsidR="008D4296" w:rsidRDefault="008D4296">
      <w:pPr>
        <w:rPr>
          <w:rFonts w:hint="eastAsia"/>
        </w:rPr>
      </w:pPr>
    </w:p>
    <w:p w14:paraId="28999083" w14:textId="77777777" w:rsidR="008D4296" w:rsidRDefault="008D4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D06E4" w14:textId="4C63B813" w:rsidR="00704CC0" w:rsidRDefault="00704CC0"/>
    <w:sectPr w:rsidR="0070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C0"/>
    <w:rsid w:val="00704CC0"/>
    <w:rsid w:val="007574E7"/>
    <w:rsid w:val="008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5B7E-F4C4-41CD-ABC3-06DF954C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