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42C47" w14:textId="77777777" w:rsidR="009E769D" w:rsidRDefault="009E769D">
      <w:pPr>
        <w:rPr>
          <w:rFonts w:hint="eastAsia"/>
        </w:rPr>
      </w:pPr>
      <w:r>
        <w:rPr>
          <w:rFonts w:hint="eastAsia"/>
        </w:rPr>
        <w:t>一幅组词的拼音</w:t>
      </w:r>
    </w:p>
    <w:p w14:paraId="23654EB5" w14:textId="77777777" w:rsidR="009E769D" w:rsidRDefault="009E769D">
      <w:pPr>
        <w:rPr>
          <w:rFonts w:hint="eastAsia"/>
        </w:rPr>
      </w:pPr>
      <w:r>
        <w:rPr>
          <w:rFonts w:hint="eastAsia"/>
        </w:rPr>
        <w:t>在汉语学习的过程中，组词是一项非常重要的技能。通过将不同的汉字组合在一起形成新的词汇，不仅可以丰富我们的语言表达能力，还能加深对汉字本身的理解。“一幅组词的拼音”这个标题虽然看似简单，但它背后蕴含着深刻的语言学意义和丰富的文化内涵。</w:t>
      </w:r>
    </w:p>
    <w:p w14:paraId="29BD4592" w14:textId="77777777" w:rsidR="009E769D" w:rsidRDefault="009E769D">
      <w:pPr>
        <w:rPr>
          <w:rFonts w:hint="eastAsia"/>
        </w:rPr>
      </w:pPr>
    </w:p>
    <w:p w14:paraId="1A5EDAA4" w14:textId="77777777" w:rsidR="009E769D" w:rsidRDefault="009E769D">
      <w:pPr>
        <w:rPr>
          <w:rFonts w:hint="eastAsia"/>
        </w:rPr>
      </w:pPr>
      <w:r>
        <w:rPr>
          <w:rFonts w:hint="eastAsia"/>
        </w:rPr>
        <w:t>拼音的重要性</w:t>
      </w:r>
    </w:p>
    <w:p w14:paraId="58D76B61" w14:textId="77777777" w:rsidR="009E769D" w:rsidRDefault="009E769D">
      <w:pPr>
        <w:rPr>
          <w:rFonts w:hint="eastAsia"/>
        </w:rPr>
      </w:pPr>
      <w:r>
        <w:rPr>
          <w:rFonts w:hint="eastAsia"/>
        </w:rPr>
        <w:t>拼音作为汉字的注音系统，对于学习汉语的人来说是不可或缺的工具。它不仅帮助初学者正确发音，还是记忆汉字的有效手段之一。拼音的使用极大地促进了汉语的普及与国际传播，让更多的人能够跨越文字障碍，快速入门汉语学习。尤其是在全球化日益加深的今天，拼音的作用显得尤为重要。</w:t>
      </w:r>
    </w:p>
    <w:p w14:paraId="278E6BA4" w14:textId="77777777" w:rsidR="009E769D" w:rsidRDefault="009E769D">
      <w:pPr>
        <w:rPr>
          <w:rFonts w:hint="eastAsia"/>
        </w:rPr>
      </w:pPr>
    </w:p>
    <w:p w14:paraId="0EA8F710" w14:textId="77777777" w:rsidR="009E769D" w:rsidRDefault="009E769D">
      <w:pPr>
        <w:rPr>
          <w:rFonts w:hint="eastAsia"/>
        </w:rPr>
      </w:pPr>
      <w:r>
        <w:rPr>
          <w:rFonts w:hint="eastAsia"/>
        </w:rPr>
        <w:t>组词的艺术</w:t>
      </w:r>
    </w:p>
    <w:p w14:paraId="39B610E1" w14:textId="77777777" w:rsidR="009E769D" w:rsidRDefault="009E769D">
      <w:pPr>
        <w:rPr>
          <w:rFonts w:hint="eastAsia"/>
        </w:rPr>
      </w:pPr>
      <w:r>
        <w:rPr>
          <w:rFonts w:hint="eastAsia"/>
        </w:rPr>
        <w:t>汉语中组词的方法多样，包括但不限于并列式、偏正式、动宾式等。每种组词方式都有其独特的规则和特点。例如，“美丽”是由“美”（美好）和“丽”（漂亮）组成，并列结构；而“火车”则是由“火”（一种动力源，这里指蒸汽机车时代的象征）和“车”（交通工具）组成的偏正式词语。掌握这些规则不仅能提高汉语水平，还能够增强语言运用的灵活性。</w:t>
      </w:r>
    </w:p>
    <w:p w14:paraId="0E565372" w14:textId="77777777" w:rsidR="009E769D" w:rsidRDefault="009E769D">
      <w:pPr>
        <w:rPr>
          <w:rFonts w:hint="eastAsia"/>
        </w:rPr>
      </w:pPr>
    </w:p>
    <w:p w14:paraId="4951BFED" w14:textId="77777777" w:rsidR="009E769D" w:rsidRDefault="009E769D">
      <w:pPr>
        <w:rPr>
          <w:rFonts w:hint="eastAsia"/>
        </w:rPr>
      </w:pPr>
      <w:r>
        <w:rPr>
          <w:rFonts w:hint="eastAsia"/>
        </w:rPr>
        <w:t>从拼音到组词的学习路径</w:t>
      </w:r>
    </w:p>
    <w:p w14:paraId="790D0BF9" w14:textId="77777777" w:rsidR="009E769D" w:rsidRDefault="009E769D">
      <w:pPr>
        <w:rPr>
          <w:rFonts w:hint="eastAsia"/>
        </w:rPr>
      </w:pPr>
      <w:r>
        <w:rPr>
          <w:rFonts w:hint="eastAsia"/>
        </w:rPr>
        <w:t>学习汉语时，从拼音开始逐渐过渡到组词是一个自然的过程。首先需要熟悉每个汉字的标准发音及其声调，然后才能准确地将它们组合起来形成词语。这一过程既考验了学习者的记忆力，也挑战了他们对语言逻辑的理解力。随着词汇量的增加，学习者可以尝试用所学的新词造句，进一步巩固知识。</w:t>
      </w:r>
    </w:p>
    <w:p w14:paraId="54CF61F8" w14:textId="77777777" w:rsidR="009E769D" w:rsidRDefault="009E769D">
      <w:pPr>
        <w:rPr>
          <w:rFonts w:hint="eastAsia"/>
        </w:rPr>
      </w:pPr>
    </w:p>
    <w:p w14:paraId="7B296C61" w14:textId="77777777" w:rsidR="009E769D" w:rsidRDefault="009E769D">
      <w:pPr>
        <w:rPr>
          <w:rFonts w:hint="eastAsia"/>
        </w:rPr>
      </w:pPr>
      <w:r>
        <w:rPr>
          <w:rFonts w:hint="eastAsia"/>
        </w:rPr>
        <w:t>实践中的应用</w:t>
      </w:r>
    </w:p>
    <w:p w14:paraId="6485CAF0" w14:textId="77777777" w:rsidR="009E769D" w:rsidRDefault="009E769D">
      <w:pPr>
        <w:rPr>
          <w:rFonts w:hint="eastAsia"/>
        </w:rPr>
      </w:pPr>
      <w:r>
        <w:rPr>
          <w:rFonts w:hint="eastAsia"/>
        </w:rPr>
        <w:t>无论是在日常交流还是专业领域内，正确且巧妙地使用汉语组词都是十分关键的。比如，在撰写文章或演讲稿时，恰当地运用成语、熟语等高级词汇可以使内容更加生动有趣；而在商务谈判或者学术讨论中，则可能需要用到一些特定的专业术语来精确传达信息。因此，不断提高自己的组词能力和灵活运用水平是非常必要的。</w:t>
      </w:r>
    </w:p>
    <w:p w14:paraId="29612724" w14:textId="77777777" w:rsidR="009E769D" w:rsidRDefault="009E769D">
      <w:pPr>
        <w:rPr>
          <w:rFonts w:hint="eastAsia"/>
        </w:rPr>
      </w:pPr>
    </w:p>
    <w:p w14:paraId="72CFD3CE" w14:textId="77777777" w:rsidR="009E769D" w:rsidRDefault="009E769D">
      <w:pPr>
        <w:rPr>
          <w:rFonts w:hint="eastAsia"/>
        </w:rPr>
      </w:pPr>
    </w:p>
    <w:p w14:paraId="7A576A0E" w14:textId="77777777" w:rsidR="009E769D" w:rsidRDefault="009E76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8C01E" w14:textId="29FD6D50" w:rsidR="00300A38" w:rsidRDefault="00300A38"/>
    <w:sectPr w:rsidR="00300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38"/>
    <w:rsid w:val="00300A38"/>
    <w:rsid w:val="007574E7"/>
    <w:rsid w:val="009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1B704-3256-44AA-A62F-B58A3841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