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5CBE48" w14:textId="77777777" w:rsidR="00DE0504" w:rsidRDefault="00DE0504">
      <w:pPr>
        <w:rPr>
          <w:rFonts w:hint="eastAsia"/>
        </w:rPr>
      </w:pPr>
      <w:r>
        <w:rPr>
          <w:rFonts w:hint="eastAsia"/>
        </w:rPr>
        <w:t>一年的拼音和组词</w:t>
      </w:r>
    </w:p>
    <w:p w14:paraId="71188411" w14:textId="77777777" w:rsidR="00DE0504" w:rsidRDefault="00DE0504">
      <w:pPr>
        <w:rPr>
          <w:rFonts w:hint="eastAsia"/>
        </w:rPr>
      </w:pPr>
      <w:r>
        <w:rPr>
          <w:rFonts w:hint="eastAsia"/>
        </w:rPr>
        <w:t>在汉语学习的过程中，了解每个汉字的拼音和组词是基础也是关键。今天我们就来探讨“年”这个字。“年”的拼音为“nián”，它不仅是记录时间的重要单位，还承载着丰富的文化意义。</w:t>
      </w:r>
    </w:p>
    <w:p w14:paraId="1FA1A1F9" w14:textId="77777777" w:rsidR="00DE0504" w:rsidRDefault="00DE0504">
      <w:pPr>
        <w:rPr>
          <w:rFonts w:hint="eastAsia"/>
        </w:rPr>
      </w:pPr>
    </w:p>
    <w:p w14:paraId="31670470" w14:textId="77777777" w:rsidR="00DE0504" w:rsidRDefault="00DE0504">
      <w:pPr>
        <w:rPr>
          <w:rFonts w:hint="eastAsia"/>
        </w:rPr>
      </w:pPr>
      <w:r>
        <w:rPr>
          <w:rFonts w:hint="eastAsia"/>
        </w:rPr>
        <w:t>“年”的基本拼音和声调</w:t>
      </w:r>
    </w:p>
    <w:p w14:paraId="2C79C53A" w14:textId="77777777" w:rsidR="00DE0504" w:rsidRDefault="00DE0504">
      <w:pPr>
        <w:rPr>
          <w:rFonts w:hint="eastAsia"/>
        </w:rPr>
      </w:pPr>
      <w:r>
        <w:rPr>
          <w:rFonts w:hint="eastAsia"/>
        </w:rPr>
        <w:t>“年”的拼音由声母“n”和韵母“ián”组成，属于第二声。正确掌握其发音对于准确交流至关重要。同时，“年”作为名词时，代表着地球绕太阳一周的时间，即365天左右。在不同的语境中，“年”还可以表示农作物收获的周期，如“丰年”意味着作物丰收的一年。</w:t>
      </w:r>
    </w:p>
    <w:p w14:paraId="7199EAAB" w14:textId="77777777" w:rsidR="00DE0504" w:rsidRDefault="00DE0504">
      <w:pPr>
        <w:rPr>
          <w:rFonts w:hint="eastAsia"/>
        </w:rPr>
      </w:pPr>
    </w:p>
    <w:p w14:paraId="1A546051" w14:textId="77777777" w:rsidR="00DE0504" w:rsidRDefault="00DE0504">
      <w:pPr>
        <w:rPr>
          <w:rFonts w:hint="eastAsia"/>
        </w:rPr>
      </w:pPr>
      <w:r>
        <w:rPr>
          <w:rFonts w:hint="eastAsia"/>
        </w:rPr>
        <w:t>与“年”相关的词汇</w:t>
      </w:r>
    </w:p>
    <w:p w14:paraId="50A0732D" w14:textId="77777777" w:rsidR="00DE0504" w:rsidRDefault="00DE0504">
      <w:pPr>
        <w:rPr>
          <w:rFonts w:hint="eastAsia"/>
        </w:rPr>
      </w:pPr>
      <w:r>
        <w:rPr>
          <w:rFonts w:hint="eastAsia"/>
        </w:rPr>
        <w:t>围绕“年”这一核心词汇，我们可以构建出一系列富有意义的词语。比如，“新年”象征着新的开始，人们在此期间会举行各种庆祝活动；“少年”指的是年轻人，寓意着希望和未来；“老年”则指代人生的一个阶段，强调经验与智慧的积累。这些词汇不仅丰富了我们的语言表达，也反映了不同年龄段人群的社会角色和价值。</w:t>
      </w:r>
    </w:p>
    <w:p w14:paraId="6BD6ECC2" w14:textId="77777777" w:rsidR="00DE0504" w:rsidRDefault="00DE0504">
      <w:pPr>
        <w:rPr>
          <w:rFonts w:hint="eastAsia"/>
        </w:rPr>
      </w:pPr>
    </w:p>
    <w:p w14:paraId="23B4FF5B" w14:textId="77777777" w:rsidR="00DE0504" w:rsidRDefault="00DE0504">
      <w:pPr>
        <w:rPr>
          <w:rFonts w:hint="eastAsia"/>
        </w:rPr>
      </w:pPr>
      <w:r>
        <w:rPr>
          <w:rFonts w:hint="eastAsia"/>
        </w:rPr>
        <w:t>文化中的“年”</w:t>
      </w:r>
    </w:p>
    <w:p w14:paraId="6D29C27B" w14:textId="77777777" w:rsidR="00DE0504" w:rsidRDefault="00DE0504">
      <w:pPr>
        <w:rPr>
          <w:rFonts w:hint="eastAsia"/>
        </w:rPr>
      </w:pPr>
      <w:r>
        <w:rPr>
          <w:rFonts w:hint="eastAsia"/>
        </w:rPr>
        <w:t>在中国传统文化中，“年”具有特殊的意义。春节是中国最重要的传统节日，也被称为“过年”。这是一个全家团聚、辞旧迎新的时刻。春节期间的各种习俗，如贴春联、放鞭炮、吃年夜饭等，都蕴含着深厚的文化内涵。这些传统活动不仅加强了家庭成员之间的情感联系，也传递着对美好生活的向往和祝福。</w:t>
      </w:r>
    </w:p>
    <w:p w14:paraId="67E2BEEE" w14:textId="77777777" w:rsidR="00DE0504" w:rsidRDefault="00DE0504">
      <w:pPr>
        <w:rPr>
          <w:rFonts w:hint="eastAsia"/>
        </w:rPr>
      </w:pPr>
    </w:p>
    <w:p w14:paraId="6DBC42AB" w14:textId="77777777" w:rsidR="00DE0504" w:rsidRDefault="00DE0504">
      <w:pPr>
        <w:rPr>
          <w:rFonts w:hint="eastAsia"/>
        </w:rPr>
      </w:pPr>
      <w:r>
        <w:rPr>
          <w:rFonts w:hint="eastAsia"/>
        </w:rPr>
        <w:t>现代视角下的“年”</w:t>
      </w:r>
    </w:p>
    <w:p w14:paraId="1770FF2F" w14:textId="77777777" w:rsidR="00DE0504" w:rsidRDefault="00DE0504">
      <w:pPr>
        <w:rPr>
          <w:rFonts w:hint="eastAsia"/>
        </w:rPr>
      </w:pPr>
      <w:r>
        <w:rPr>
          <w:rFonts w:hint="eastAsia"/>
        </w:rPr>
        <w:t>随着时代的发展，“年”的概念也在不断演变。现代社会中，“年”不仅仅是一个时间单位，更成为了衡量工作成就、个人成长的重要尺度。例如，“年度最后的总结”、“年终奖”等都是基于一年的时间框架进行评价和奖励的机制。这体现了“年”在现代社会管理中的重要性，同时也反映出人们对时间管理和效率提升的关注。</w:t>
      </w:r>
    </w:p>
    <w:p w14:paraId="7412D4AD" w14:textId="77777777" w:rsidR="00DE0504" w:rsidRDefault="00DE0504">
      <w:pPr>
        <w:rPr>
          <w:rFonts w:hint="eastAsia"/>
        </w:rPr>
      </w:pPr>
    </w:p>
    <w:p w14:paraId="7476B3D9" w14:textId="77777777" w:rsidR="00DE0504" w:rsidRDefault="00DE0504">
      <w:pPr>
        <w:rPr>
          <w:rFonts w:hint="eastAsia"/>
        </w:rPr>
      </w:pPr>
    </w:p>
    <w:p w14:paraId="5CDA2526" w14:textId="77777777" w:rsidR="00DE0504" w:rsidRDefault="00DE050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A884C2E" w14:textId="08DE8D29" w:rsidR="004B046B" w:rsidRDefault="004B046B"/>
    <w:sectPr w:rsidR="004B04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46B"/>
    <w:rsid w:val="004B046B"/>
    <w:rsid w:val="007574E7"/>
    <w:rsid w:val="00DE0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DC10F8-7AFA-46C7-834F-0EB2ED215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04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04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04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04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04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04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04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04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04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04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04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04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04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04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04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04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04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04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04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04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04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04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04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04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04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04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04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04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04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2025-02-25T12:33:00Z</dcterms:created>
  <dcterms:modified xsi:type="dcterms:W3CDTF">2025-02-25T12:33:00Z</dcterms:modified>
</cp:coreProperties>
</file>