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FDC2" w14:textId="77777777" w:rsidR="00D64E28" w:rsidRDefault="00D64E28">
      <w:pPr>
        <w:rPr>
          <w:rFonts w:hint="eastAsia"/>
        </w:rPr>
      </w:pPr>
      <w:r>
        <w:rPr>
          <w:rFonts w:hint="eastAsia"/>
        </w:rPr>
        <w:t>一年级上册的拼音写词语</w:t>
      </w:r>
    </w:p>
    <w:p w14:paraId="2F4F5301" w14:textId="77777777" w:rsidR="00D64E28" w:rsidRDefault="00D64E28">
      <w:pPr>
        <w:rPr>
          <w:rFonts w:hint="eastAsia"/>
        </w:rPr>
      </w:pPr>
      <w:r>
        <w:rPr>
          <w:rFonts w:hint="eastAsia"/>
        </w:rPr>
        <w:t>在小学教育中，一年级上册的拼音写词语是一个重要的学习环节。通过这一阶段的学习，孩子们不仅能够掌握汉语拼音的基础知识，还能提高他们的语言表达能力和书写技能。拼音作为汉字读音的标识符号，是孩子们学习汉字、理解词汇的重要工具。</w:t>
      </w:r>
    </w:p>
    <w:p w14:paraId="7BF17EF0" w14:textId="77777777" w:rsidR="00D64E28" w:rsidRDefault="00D64E28">
      <w:pPr>
        <w:rPr>
          <w:rFonts w:hint="eastAsia"/>
        </w:rPr>
      </w:pPr>
    </w:p>
    <w:p w14:paraId="5E5539FC" w14:textId="77777777" w:rsidR="00D64E28" w:rsidRDefault="00D64E28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46F6F7D" w14:textId="77777777" w:rsidR="00D64E28" w:rsidRDefault="00D64E28">
      <w:pPr>
        <w:rPr>
          <w:rFonts w:hint="eastAsia"/>
        </w:rPr>
      </w:pPr>
      <w:r>
        <w:rPr>
          <w:rFonts w:hint="eastAsia"/>
        </w:rPr>
        <w:t>拼音教学是一年级学生接触汉字的第一步。正确掌握拼音，不仅能帮助孩子们准确发音，而且对今后学习汉字有着不可忽视的作用。拼音由声母、韵母和声调三部分组成，每个部分都对汉字的发音有着关键的影响。通过拼音的学习，孩子们可以轻松地拼读出不认识的汉字，极大地促进了他们自主阅读能力的发展。</w:t>
      </w:r>
    </w:p>
    <w:p w14:paraId="4436326B" w14:textId="77777777" w:rsidR="00D64E28" w:rsidRDefault="00D64E28">
      <w:pPr>
        <w:rPr>
          <w:rFonts w:hint="eastAsia"/>
        </w:rPr>
      </w:pPr>
    </w:p>
    <w:p w14:paraId="1C92A056" w14:textId="77777777" w:rsidR="00D64E28" w:rsidRDefault="00D64E28">
      <w:pPr>
        <w:rPr>
          <w:rFonts w:hint="eastAsia"/>
        </w:rPr>
      </w:pPr>
      <w:r>
        <w:rPr>
          <w:rFonts w:hint="eastAsia"/>
        </w:rPr>
        <w:t>写词语练习的方法</w:t>
      </w:r>
    </w:p>
    <w:p w14:paraId="5153275B" w14:textId="77777777" w:rsidR="00D64E28" w:rsidRDefault="00D64E28">
      <w:pPr>
        <w:rPr>
          <w:rFonts w:hint="eastAsia"/>
        </w:rPr>
      </w:pPr>
      <w:r>
        <w:rPr>
          <w:rFonts w:hint="eastAsia"/>
        </w:rPr>
        <w:t>为了巩固拼音学习的效果，教师通常会安排写词语的练习。这些练习包括根据拼音写出对应的汉字、听写、以及组词造句等。这样的练习方式有助于孩子们更好地记忆汉字的形状和意义，同时也能加深他们对拼音的理解和运用。家长也可以在家辅助孩子进行这些练习，比如通过制作拼音卡片，玩拼音游戏等方式来增加学习的趣味性。</w:t>
      </w:r>
    </w:p>
    <w:p w14:paraId="3BC357C7" w14:textId="77777777" w:rsidR="00D64E28" w:rsidRDefault="00D64E28">
      <w:pPr>
        <w:rPr>
          <w:rFonts w:hint="eastAsia"/>
        </w:rPr>
      </w:pPr>
    </w:p>
    <w:p w14:paraId="5805DF71" w14:textId="77777777" w:rsidR="00D64E28" w:rsidRDefault="00D64E28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2A541E6D" w14:textId="77777777" w:rsidR="00D64E28" w:rsidRDefault="00D64E28">
      <w:pPr>
        <w:rPr>
          <w:rFonts w:hint="eastAsia"/>
        </w:rPr>
      </w:pPr>
      <w:r>
        <w:rPr>
          <w:rFonts w:hint="eastAsia"/>
        </w:rPr>
        <w:t>除了具体的拼音写词语练习外，培养孩子良好的学习习惯同样重要。这包括定时复习、主动预习、遇到问题及时请教等。良好的学习习惯可以帮助孩子们更有效地吸收新知识，同时也为他们未来的学习打下坚实的基础。父母可以通过设立固定的学习时间和环境，鼓励孩子养成良好的学习习惯。</w:t>
      </w:r>
    </w:p>
    <w:p w14:paraId="00CC67E8" w14:textId="77777777" w:rsidR="00D64E28" w:rsidRDefault="00D64E28">
      <w:pPr>
        <w:rPr>
          <w:rFonts w:hint="eastAsia"/>
        </w:rPr>
      </w:pPr>
    </w:p>
    <w:p w14:paraId="6AF5A2FD" w14:textId="77777777" w:rsidR="00D64E28" w:rsidRDefault="00D64E28">
      <w:pPr>
        <w:rPr>
          <w:rFonts w:hint="eastAsia"/>
        </w:rPr>
      </w:pPr>
      <w:r>
        <w:rPr>
          <w:rFonts w:hint="eastAsia"/>
        </w:rPr>
        <w:t>最后的总结</w:t>
      </w:r>
    </w:p>
    <w:p w14:paraId="3B32D02F" w14:textId="77777777" w:rsidR="00D64E28" w:rsidRDefault="00D64E28">
      <w:pPr>
        <w:rPr>
          <w:rFonts w:hint="eastAsia"/>
        </w:rPr>
      </w:pPr>
      <w:r>
        <w:rPr>
          <w:rFonts w:hint="eastAsia"/>
        </w:rPr>
        <w:t>一年级上册的拼音写词语对于孩子们来说，既是挑战也是成长的机会。通过系统的拼音学习和写词语练习，孩子们不仅能提升自己的语文能力，还能培养解决问题的能力和自主学习的态度。在这个过程中，家长和老师的引导和支持起着至关重要的作用。让我们共同努力，为孩子们创造一个积极向上的学习环境。</w:t>
      </w:r>
    </w:p>
    <w:p w14:paraId="13440BDB" w14:textId="77777777" w:rsidR="00D64E28" w:rsidRDefault="00D64E28">
      <w:pPr>
        <w:rPr>
          <w:rFonts w:hint="eastAsia"/>
        </w:rPr>
      </w:pPr>
    </w:p>
    <w:p w14:paraId="4F84CC0F" w14:textId="77777777" w:rsidR="00D64E28" w:rsidRDefault="00D64E28">
      <w:pPr>
        <w:rPr>
          <w:rFonts w:hint="eastAsia"/>
        </w:rPr>
      </w:pPr>
    </w:p>
    <w:p w14:paraId="5CEA9561" w14:textId="77777777" w:rsidR="00D64E28" w:rsidRDefault="00D64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54EA9" w14:textId="349540FA" w:rsidR="000A6255" w:rsidRDefault="000A6255"/>
    <w:sectPr w:rsidR="000A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55"/>
    <w:rsid w:val="000A6255"/>
    <w:rsid w:val="007574E7"/>
    <w:rsid w:val="00D6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DECB-B804-49A8-943B-527A691A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