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443A" w14:textId="77777777" w:rsidR="00DD4195" w:rsidRDefault="00DD4195">
      <w:pPr>
        <w:rPr>
          <w:rFonts w:hint="eastAsia"/>
        </w:rPr>
      </w:pPr>
      <w:r>
        <w:rPr>
          <w:rFonts w:hint="eastAsia"/>
        </w:rPr>
        <w:t>一年级的拼音试题</w:t>
      </w:r>
    </w:p>
    <w:p w14:paraId="61247C41" w14:textId="77777777" w:rsidR="00DD4195" w:rsidRDefault="00DD4195">
      <w:pPr>
        <w:rPr>
          <w:rFonts w:hint="eastAsia"/>
        </w:rPr>
      </w:pPr>
      <w:r>
        <w:rPr>
          <w:rFonts w:hint="eastAsia"/>
        </w:rPr>
        <w:t>拼音是汉字学习的基础，对于一年级的学生来说，掌握拼音不仅有助于他们正确发音，还能帮助孩子们更好地理解和记忆汉字。因此，设计一系列适合一年级学生的拼音练习题显得尤为重要。</w:t>
      </w:r>
    </w:p>
    <w:p w14:paraId="06952351" w14:textId="77777777" w:rsidR="00DD4195" w:rsidRDefault="00DD4195">
      <w:pPr>
        <w:rPr>
          <w:rFonts w:hint="eastAsia"/>
        </w:rPr>
      </w:pPr>
    </w:p>
    <w:p w14:paraId="048438A1" w14:textId="77777777" w:rsidR="00DD4195" w:rsidRDefault="00DD4195">
      <w:pPr>
        <w:rPr>
          <w:rFonts w:hint="eastAsia"/>
        </w:rPr>
      </w:pPr>
      <w:r>
        <w:rPr>
          <w:rFonts w:hint="eastAsia"/>
        </w:rPr>
        <w:t>拼音基础知识的重要性</w:t>
      </w:r>
    </w:p>
    <w:p w14:paraId="61D29FF8" w14:textId="77777777" w:rsidR="00DD4195" w:rsidRDefault="00DD4195">
      <w:pPr>
        <w:rPr>
          <w:rFonts w:hint="eastAsia"/>
        </w:rPr>
      </w:pPr>
      <w:r>
        <w:rPr>
          <w:rFonts w:hint="eastAsia"/>
        </w:rPr>
        <w:t>拼音作为连接汉字与发音之间的桥梁，对孩子的语言能力发展至关重要。通过拼音的学习，孩子们可以更准确地读出汉字，并逐步建立起对汉字的初步认识。在汉语学习的初期阶段，拼音就像是一把钥匙，为孩子们打开了通往丰富汉语世界的大门。</w:t>
      </w:r>
    </w:p>
    <w:p w14:paraId="57A68F76" w14:textId="77777777" w:rsidR="00DD4195" w:rsidRDefault="00DD4195">
      <w:pPr>
        <w:rPr>
          <w:rFonts w:hint="eastAsia"/>
        </w:rPr>
      </w:pPr>
    </w:p>
    <w:p w14:paraId="788657E3" w14:textId="77777777" w:rsidR="00DD4195" w:rsidRDefault="00DD4195">
      <w:pPr>
        <w:rPr>
          <w:rFonts w:hint="eastAsia"/>
        </w:rPr>
      </w:pPr>
      <w:r>
        <w:rPr>
          <w:rFonts w:hint="eastAsia"/>
        </w:rPr>
        <w:t>拼音试题的设计原则</w:t>
      </w:r>
    </w:p>
    <w:p w14:paraId="541386B1" w14:textId="77777777" w:rsidR="00DD4195" w:rsidRDefault="00DD4195">
      <w:pPr>
        <w:rPr>
          <w:rFonts w:hint="eastAsia"/>
        </w:rPr>
      </w:pPr>
      <w:r>
        <w:rPr>
          <w:rFonts w:hint="eastAsia"/>
        </w:rPr>
        <w:t>在设计一年级拼音试题时，我们需要考虑到孩子们的认知水平和兴趣点。题目应该既有趣又具有教育意义，同时避免过于复杂或枯燥的内容。例如，可以通过游戏化的方式，如拼音连连看、拼音填空等，让孩子们在游戏中学习。</w:t>
      </w:r>
    </w:p>
    <w:p w14:paraId="385B0752" w14:textId="77777777" w:rsidR="00DD4195" w:rsidRDefault="00DD4195">
      <w:pPr>
        <w:rPr>
          <w:rFonts w:hint="eastAsia"/>
        </w:rPr>
      </w:pPr>
    </w:p>
    <w:p w14:paraId="5819CAD1" w14:textId="77777777" w:rsidR="00DD4195" w:rsidRDefault="00DD4195">
      <w:pPr>
        <w:rPr>
          <w:rFonts w:hint="eastAsia"/>
        </w:rPr>
      </w:pPr>
      <w:r>
        <w:rPr>
          <w:rFonts w:hint="eastAsia"/>
        </w:rPr>
        <w:t>具体的拼音练习示例</w:t>
      </w:r>
    </w:p>
    <w:p w14:paraId="79717666" w14:textId="77777777" w:rsidR="00DD4195" w:rsidRDefault="00DD4195">
      <w:pPr>
        <w:rPr>
          <w:rFonts w:hint="eastAsia"/>
        </w:rPr>
      </w:pPr>
      <w:r>
        <w:rPr>
          <w:rFonts w:hint="eastAsia"/>
        </w:rPr>
        <w:t>为了帮助一年级学生更好地掌握拼音，我们可以设计一些基础的练习题。比如，给出一组图片，要求孩子根据图片写出对应的拼音；或者提供一些简单的句子，让孩子给其中的汉字标上正确的拼音。这些练习不仅能增强孩子的拼音识别能力，还能提高他们的阅读理解能力。</w:t>
      </w:r>
    </w:p>
    <w:p w14:paraId="50BFD134" w14:textId="77777777" w:rsidR="00DD4195" w:rsidRDefault="00DD4195">
      <w:pPr>
        <w:rPr>
          <w:rFonts w:hint="eastAsia"/>
        </w:rPr>
      </w:pPr>
    </w:p>
    <w:p w14:paraId="7683921C" w14:textId="77777777" w:rsidR="00DD4195" w:rsidRDefault="00DD4195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683ED321" w14:textId="77777777" w:rsidR="00DD4195" w:rsidRDefault="00DD4195">
      <w:pPr>
        <w:rPr>
          <w:rFonts w:hint="eastAsia"/>
        </w:rPr>
      </w:pPr>
      <w:r>
        <w:rPr>
          <w:rFonts w:hint="eastAsia"/>
        </w:rPr>
        <w:t>在实际教学中，教师可以根据课堂的具体情况灵活调整拼音教学的方法。利用多媒体资源，如动画视频、互动式电子白板等，可以使拼音学习变得更加生动有趣。家长也可以在家通过陪孩子玩拼音游戏等方式，进一步巩固课堂上学到的知识。</w:t>
      </w:r>
    </w:p>
    <w:p w14:paraId="41A88998" w14:textId="77777777" w:rsidR="00DD4195" w:rsidRDefault="00DD4195">
      <w:pPr>
        <w:rPr>
          <w:rFonts w:hint="eastAsia"/>
        </w:rPr>
      </w:pPr>
    </w:p>
    <w:p w14:paraId="73AC901E" w14:textId="77777777" w:rsidR="00DD4195" w:rsidRDefault="00DD4195">
      <w:pPr>
        <w:rPr>
          <w:rFonts w:hint="eastAsia"/>
        </w:rPr>
      </w:pPr>
      <w:r>
        <w:rPr>
          <w:rFonts w:hint="eastAsia"/>
        </w:rPr>
        <w:t>最后的总结</w:t>
      </w:r>
    </w:p>
    <w:p w14:paraId="2F61093B" w14:textId="77777777" w:rsidR="00DD4195" w:rsidRDefault="00DD4195">
      <w:pPr>
        <w:rPr>
          <w:rFonts w:hint="eastAsia"/>
        </w:rPr>
      </w:pPr>
      <w:r>
        <w:rPr>
          <w:rFonts w:hint="eastAsia"/>
        </w:rPr>
        <w:t>拼音作为汉语学习的重要组成部分，在一年级的学习过程中起着不可替代的作用。通过精心设计的拼音试题和多样化的教学方法，不仅可以激发孩子们学习汉语的兴趣，还能有效提升他们的语言表达能力和文字认知水平。希望每一位小朋友都能在愉快的拼音学习之旅中，打下坚实的汉语基础。</w:t>
      </w:r>
    </w:p>
    <w:p w14:paraId="37CBD056" w14:textId="77777777" w:rsidR="00DD4195" w:rsidRDefault="00DD4195">
      <w:pPr>
        <w:rPr>
          <w:rFonts w:hint="eastAsia"/>
        </w:rPr>
      </w:pPr>
    </w:p>
    <w:p w14:paraId="3B2DE5E6" w14:textId="77777777" w:rsidR="00DD4195" w:rsidRDefault="00DD4195">
      <w:pPr>
        <w:rPr>
          <w:rFonts w:hint="eastAsia"/>
        </w:rPr>
      </w:pPr>
    </w:p>
    <w:p w14:paraId="3501D326" w14:textId="77777777" w:rsidR="00DD4195" w:rsidRDefault="00DD4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E0FBB" w14:textId="6AD97F9E" w:rsidR="00ED1859" w:rsidRDefault="00ED1859"/>
    <w:sectPr w:rsidR="00ED1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59"/>
    <w:rsid w:val="007574E7"/>
    <w:rsid w:val="00DD4195"/>
    <w:rsid w:val="00E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927DC-28C9-437D-8072-AB3545AE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