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569AA" w14:textId="77777777" w:rsidR="00296057" w:rsidRDefault="00296057">
      <w:pPr>
        <w:rPr>
          <w:rFonts w:hint="eastAsia"/>
        </w:rPr>
      </w:pPr>
      <w:r>
        <w:rPr>
          <w:rFonts w:hint="eastAsia"/>
        </w:rPr>
        <w:t>一年级组词带的拼音：开启汉字学习之旅</w:t>
      </w:r>
    </w:p>
    <w:p w14:paraId="3715D079" w14:textId="77777777" w:rsidR="00296057" w:rsidRDefault="00296057">
      <w:pPr>
        <w:rPr>
          <w:rFonts w:hint="eastAsia"/>
        </w:rPr>
      </w:pPr>
      <w:r>
        <w:rPr>
          <w:rFonts w:hint="eastAsia"/>
        </w:rPr>
        <w:t>在孩子们的学习旅程中，一年级是他们正式踏入知识海洋的第一步。这个阶段的孩子们开始接触汉字，并通过拼音辅助进行认读和记忆。将汉字与拼音相结合，不仅能够帮助孩子们更好地理解汉字的意义，还能有效提高他们的语言表达能力。本篇文章旨在介绍如何利用“一年级组词带拼音”的方法来激发孩子的学习兴趣，为日后的学习打下坚实的基础。</w:t>
      </w:r>
    </w:p>
    <w:p w14:paraId="1900070D" w14:textId="77777777" w:rsidR="00296057" w:rsidRDefault="00296057">
      <w:pPr>
        <w:rPr>
          <w:rFonts w:hint="eastAsia"/>
        </w:rPr>
      </w:pPr>
    </w:p>
    <w:p w14:paraId="7E4BFFE4" w14:textId="77777777" w:rsidR="00296057" w:rsidRDefault="00296057">
      <w:pPr>
        <w:rPr>
          <w:rFonts w:hint="eastAsia"/>
        </w:rPr>
      </w:pPr>
      <w:r>
        <w:rPr>
          <w:rFonts w:hint="eastAsia"/>
        </w:rPr>
        <w:t>为什么要使用带拼音的汉字学习法？</w:t>
      </w:r>
    </w:p>
    <w:p w14:paraId="41BE69D0" w14:textId="77777777" w:rsidR="00296057" w:rsidRDefault="00296057">
      <w:pPr>
        <w:rPr>
          <w:rFonts w:hint="eastAsia"/>
        </w:rPr>
      </w:pPr>
      <w:r>
        <w:rPr>
          <w:rFonts w:hint="eastAsia"/>
        </w:rPr>
        <w:t>对于初学者来说，汉字的形状和结构可能会显得复杂且难以记忆。而拼音作为汉字发音的一种标注方式，可以帮助孩子们克服这一难题。拼音学习不仅能增强孩子们对汉字的认读能力，而且有助于提升他们的语音感知能力。通过拼音，孩子们可以更准确地发出每个汉字的音，从而更加自信地参与到课堂讨论和日常交流中去。</w:t>
      </w:r>
    </w:p>
    <w:p w14:paraId="0AB2908B" w14:textId="77777777" w:rsidR="00296057" w:rsidRDefault="00296057">
      <w:pPr>
        <w:rPr>
          <w:rFonts w:hint="eastAsia"/>
        </w:rPr>
      </w:pPr>
    </w:p>
    <w:p w14:paraId="1BD8F287" w14:textId="77777777" w:rsidR="00296057" w:rsidRDefault="00296057">
      <w:pPr>
        <w:rPr>
          <w:rFonts w:hint="eastAsia"/>
        </w:rPr>
      </w:pPr>
      <w:r>
        <w:rPr>
          <w:rFonts w:hint="eastAsia"/>
        </w:rPr>
        <w:t>一年级组词带拼音的实际应用</w:t>
      </w:r>
    </w:p>
    <w:p w14:paraId="209DCC65" w14:textId="77777777" w:rsidR="00296057" w:rsidRDefault="00296057">
      <w:pPr>
        <w:rPr>
          <w:rFonts w:hint="eastAsia"/>
        </w:rPr>
      </w:pPr>
      <w:r>
        <w:rPr>
          <w:rFonts w:hint="eastAsia"/>
        </w:rPr>
        <w:t>在实际的教学过程中，“一年级组词带拼音”是一种非常有效的教学方法。教师可以通过卡片、绘本等多种形式，将汉字与其对应的拼音组合展示给学生。例如，在教“山”字时，可以将其与拼音“shān”一起呈现出来，同时还可以组成简单的词语如“上山”、“下山”，并配上生动的图片或故事，以增强孩子们的记忆。通过游戏的方式，如拼图、找朋友等，可以让孩子们在游戏中快乐地学习汉字。</w:t>
      </w:r>
    </w:p>
    <w:p w14:paraId="653BAFE1" w14:textId="77777777" w:rsidR="00296057" w:rsidRDefault="00296057">
      <w:pPr>
        <w:rPr>
          <w:rFonts w:hint="eastAsia"/>
        </w:rPr>
      </w:pPr>
    </w:p>
    <w:p w14:paraId="026C4A64" w14:textId="77777777" w:rsidR="00296057" w:rsidRDefault="00296057">
      <w:pPr>
        <w:rPr>
          <w:rFonts w:hint="eastAsia"/>
        </w:rPr>
      </w:pPr>
      <w:r>
        <w:rPr>
          <w:rFonts w:hint="eastAsia"/>
        </w:rPr>
        <w:t>家长如何在家辅导孩子进行拼音学习？</w:t>
      </w:r>
    </w:p>
    <w:p w14:paraId="1CCE80B0" w14:textId="77777777" w:rsidR="00296057" w:rsidRDefault="00296057">
      <w:pPr>
        <w:rPr>
          <w:rFonts w:hint="eastAsia"/>
        </w:rPr>
      </w:pPr>
      <w:r>
        <w:rPr>
          <w:rFonts w:hint="eastAsia"/>
        </w:rPr>
        <w:t>家庭环境也是孩子们学习的重要场所之一。家长们可以通过一些简单的方法来帮助孩子更好地学习拼音。比如，可以每天抽出固定的时间陪孩子阅读带有拼音的书籍，鼓励孩子大声朗读；或者在家里贴上一些带有拼音的标签，让孩子在生活中随时随地都能接触到汉字和拼音。这些方法不仅可以增加孩子们的词汇量，还能培养他们的自学能力和良好的学习习惯。</w:t>
      </w:r>
    </w:p>
    <w:p w14:paraId="5C6645C4" w14:textId="77777777" w:rsidR="00296057" w:rsidRDefault="00296057">
      <w:pPr>
        <w:rPr>
          <w:rFonts w:hint="eastAsia"/>
        </w:rPr>
      </w:pPr>
    </w:p>
    <w:p w14:paraId="49AD506A" w14:textId="77777777" w:rsidR="00296057" w:rsidRDefault="00296057">
      <w:pPr>
        <w:rPr>
          <w:rFonts w:hint="eastAsia"/>
        </w:rPr>
      </w:pPr>
      <w:r>
        <w:rPr>
          <w:rFonts w:hint="eastAsia"/>
        </w:rPr>
        <w:t>最后的总结</w:t>
      </w:r>
    </w:p>
    <w:p w14:paraId="47668D63" w14:textId="77777777" w:rsidR="00296057" w:rsidRDefault="00296057">
      <w:pPr>
        <w:rPr>
          <w:rFonts w:hint="eastAsia"/>
        </w:rPr>
      </w:pPr>
      <w:r>
        <w:rPr>
          <w:rFonts w:hint="eastAsia"/>
        </w:rPr>
        <w:t>通过“一年级组词带拼音”的学习方法，孩子们能够在轻松愉快的氛围中逐渐掌握汉字的认读技巧，同时也为未来的学习奠定了坚实的基础。无论是学校教育还是家庭教育，都应注重培养孩子们的学习兴趣和自主学习能力，让每一个孩子都能在汉字的世界里自由翱翔。</w:t>
      </w:r>
    </w:p>
    <w:p w14:paraId="0A8CA498" w14:textId="77777777" w:rsidR="00296057" w:rsidRDefault="00296057">
      <w:pPr>
        <w:rPr>
          <w:rFonts w:hint="eastAsia"/>
        </w:rPr>
      </w:pPr>
    </w:p>
    <w:p w14:paraId="3736F6DA" w14:textId="77777777" w:rsidR="00296057" w:rsidRDefault="00296057">
      <w:pPr>
        <w:rPr>
          <w:rFonts w:hint="eastAsia"/>
        </w:rPr>
      </w:pPr>
    </w:p>
    <w:p w14:paraId="3135034F" w14:textId="77777777" w:rsidR="00296057" w:rsidRDefault="002960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FBDBBD" w14:textId="52A8CFB4" w:rsidR="001C5D62" w:rsidRDefault="001C5D62"/>
    <w:sectPr w:rsidR="001C5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62"/>
    <w:rsid w:val="001C5D62"/>
    <w:rsid w:val="0029605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A3698-2AB9-452D-92A2-28A7A467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D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D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D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D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D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D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D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D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D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D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D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D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D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D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D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D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D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D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D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D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D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D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D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D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D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D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