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82B7" w14:textId="77777777" w:rsidR="00427119" w:rsidRDefault="00427119">
      <w:pPr>
        <w:rPr>
          <w:rFonts w:hint="eastAsia"/>
        </w:rPr>
      </w:pPr>
      <w:r>
        <w:rPr>
          <w:rFonts w:hint="eastAsia"/>
        </w:rPr>
        <w:t>一支笔的一的拼音是几声</w:t>
      </w:r>
    </w:p>
    <w:p w14:paraId="06569219" w14:textId="77777777" w:rsidR="00427119" w:rsidRDefault="00427119">
      <w:pPr>
        <w:rPr>
          <w:rFonts w:hint="eastAsia"/>
        </w:rPr>
      </w:pPr>
      <w:r>
        <w:rPr>
          <w:rFonts w:hint="eastAsia"/>
        </w:rPr>
        <w:t>在汉语学习的过程中，了解汉字的正确发音对于语言学习者来说至关重要。其中，“一”字作为最基础也是使用频率极高的汉字之一，其正确的读音和变调规则尤为关键。“一”的拼音是“yī”，属于第一声。但值得注意的是，“一”在实际语境中的发音可能会根据其后跟随的字词声调发生相应变化。</w:t>
      </w:r>
    </w:p>
    <w:p w14:paraId="3190F9B8" w14:textId="77777777" w:rsidR="00427119" w:rsidRDefault="00427119">
      <w:pPr>
        <w:rPr>
          <w:rFonts w:hint="eastAsia"/>
        </w:rPr>
      </w:pPr>
    </w:p>
    <w:p w14:paraId="30C93C4B" w14:textId="77777777" w:rsidR="00427119" w:rsidRDefault="00427119">
      <w:pPr>
        <w:rPr>
          <w:rFonts w:hint="eastAsia"/>
        </w:rPr>
      </w:pPr>
      <w:r>
        <w:rPr>
          <w:rFonts w:hint="eastAsia"/>
        </w:rPr>
        <w:t>“一”字的基本发音</w:t>
      </w:r>
    </w:p>
    <w:p w14:paraId="7A1F915F" w14:textId="77777777" w:rsidR="00427119" w:rsidRDefault="00427119">
      <w:pPr>
        <w:rPr>
          <w:rFonts w:hint="eastAsia"/>
        </w:rPr>
      </w:pPr>
      <w:r>
        <w:rPr>
          <w:rFonts w:hint="eastAsia"/>
        </w:rPr>
        <w:t>“一”字的基本发音为一声，即高平调，在汉语拼音中写作“yī”。这个基本发音适用于当“一”单独使用或位于词语末尾时的情况。例如，“统一”（tǒng yī）中的“一”就保持了它的原调，发出清晰明亮的第一声。</w:t>
      </w:r>
    </w:p>
    <w:p w14:paraId="5E29EA78" w14:textId="77777777" w:rsidR="00427119" w:rsidRDefault="00427119">
      <w:pPr>
        <w:rPr>
          <w:rFonts w:hint="eastAsia"/>
        </w:rPr>
      </w:pPr>
    </w:p>
    <w:p w14:paraId="00AAA2B7" w14:textId="77777777" w:rsidR="00427119" w:rsidRDefault="00427119">
      <w:pPr>
        <w:rPr>
          <w:rFonts w:hint="eastAsia"/>
        </w:rPr>
      </w:pPr>
      <w:r>
        <w:rPr>
          <w:rFonts w:hint="eastAsia"/>
        </w:rPr>
        <w:t>“一”字的变调规则</w:t>
      </w:r>
    </w:p>
    <w:p w14:paraId="49B2EC08" w14:textId="77777777" w:rsidR="00427119" w:rsidRDefault="00427119">
      <w:pPr>
        <w:rPr>
          <w:rFonts w:hint="eastAsia"/>
        </w:rPr>
      </w:pPr>
      <w:r>
        <w:rPr>
          <w:rFonts w:hint="eastAsia"/>
        </w:rPr>
        <w:t>然而，“一”字并非总是以第一声的形式出现。根据汉语的变调规则，“一”在其后接第二声、第三声或第四声字时，通常会变为第四声，即降调。比如，“一定”（yí dìng）中的“一”就应读作第四声，以此来保证整个词组的流畅性和自然性。这种变调现象体现了汉语语音系统中的一种自我调节机制，有助于提高交流效率，使得对话更加顺畅。</w:t>
      </w:r>
    </w:p>
    <w:p w14:paraId="0FFAFAFE" w14:textId="77777777" w:rsidR="00427119" w:rsidRDefault="00427119">
      <w:pPr>
        <w:rPr>
          <w:rFonts w:hint="eastAsia"/>
        </w:rPr>
      </w:pPr>
    </w:p>
    <w:p w14:paraId="63912862" w14:textId="77777777" w:rsidR="00427119" w:rsidRDefault="00427119">
      <w:pPr>
        <w:rPr>
          <w:rFonts w:hint="eastAsia"/>
        </w:rPr>
      </w:pPr>
      <w:r>
        <w:rPr>
          <w:rFonts w:hint="eastAsia"/>
        </w:rPr>
        <w:t>实例分析：“一支笔”的正确读法最后的总结</w:t>
      </w:r>
    </w:p>
    <w:p w14:paraId="56622234" w14:textId="77777777" w:rsidR="00427119" w:rsidRDefault="00427119">
      <w:pPr>
        <w:rPr>
          <w:rFonts w:hint="eastAsia"/>
        </w:rPr>
      </w:pPr>
      <w:r>
        <w:rPr>
          <w:rFonts w:hint="eastAsia"/>
        </w:rPr>
        <w:t>掌握“一”字及其变调规则对汉语学习者来说是非常重要的一步。它不仅能帮助我们更准确地发音，也能让我们更好地理解和感受汉语的独特魅力。无论是日常交流还是正式场合，正确运用这些规则都能使我们的汉语听起来更加地道和自然。希望每位汉语爱好者都能够不断探索和实践，让自己的汉语水平达到新的高度。</w:t>
      </w:r>
    </w:p>
    <w:p w14:paraId="265DBB26" w14:textId="77777777" w:rsidR="00427119" w:rsidRDefault="00427119">
      <w:pPr>
        <w:rPr>
          <w:rFonts w:hint="eastAsia"/>
        </w:rPr>
      </w:pPr>
    </w:p>
    <w:p w14:paraId="08DD411C" w14:textId="77777777" w:rsidR="00427119" w:rsidRDefault="00427119">
      <w:pPr>
        <w:rPr>
          <w:rFonts w:hint="eastAsia"/>
        </w:rPr>
      </w:pPr>
    </w:p>
    <w:p w14:paraId="3F5AF338" w14:textId="77777777" w:rsidR="00427119" w:rsidRDefault="00427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78200" w14:textId="2B177E74" w:rsidR="00B04372" w:rsidRDefault="00B04372"/>
    <w:sectPr w:rsidR="00B0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72"/>
    <w:rsid w:val="00427119"/>
    <w:rsid w:val="007574E7"/>
    <w:rsid w:val="00B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0952A-756F-483F-A6B4-F5AA438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