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72C7" w14:textId="77777777" w:rsidR="003D1D7F" w:rsidRDefault="003D1D7F">
      <w:pPr>
        <w:rPr>
          <w:rFonts w:hint="eastAsia"/>
        </w:rPr>
      </w:pPr>
      <w:r>
        <w:rPr>
          <w:rFonts w:hint="eastAsia"/>
        </w:rPr>
        <w:t>一条条小鱼的拼音：探索汉语中的美妙发音</w:t>
      </w:r>
    </w:p>
    <w:p w14:paraId="0AC01696" w14:textId="77777777" w:rsidR="003D1D7F" w:rsidRDefault="003D1D7F">
      <w:pPr>
        <w:rPr>
          <w:rFonts w:hint="eastAsia"/>
        </w:rPr>
      </w:pPr>
      <w:r>
        <w:rPr>
          <w:rFonts w:hint="eastAsia"/>
        </w:rPr>
        <w:t>在汉语的学习过程中，孩子们首先接触到的就是拼音。拼音作为汉字的标准注音符号系统，对于学习者来说是一个极为重要的工具。今天我们要介绍的是一个特别的主题——“一条条小鱼的拼音”。这个主题不仅能够帮助我们更好地理解拼音的规则，还能够让我们感受到汉语中蕴含的独特美感。</w:t>
      </w:r>
    </w:p>
    <w:p w14:paraId="58C27144" w14:textId="77777777" w:rsidR="003D1D7F" w:rsidRDefault="003D1D7F">
      <w:pPr>
        <w:rPr>
          <w:rFonts w:hint="eastAsia"/>
        </w:rPr>
      </w:pPr>
    </w:p>
    <w:p w14:paraId="6EFC5429" w14:textId="77777777" w:rsidR="003D1D7F" w:rsidRDefault="003D1D7F">
      <w:pPr>
        <w:rPr>
          <w:rFonts w:hint="eastAsia"/>
        </w:rPr>
      </w:pPr>
      <w:r>
        <w:rPr>
          <w:rFonts w:hint="eastAsia"/>
        </w:rPr>
        <w:t>拼音的基本知识</w:t>
      </w:r>
    </w:p>
    <w:p w14:paraId="69E81875" w14:textId="77777777" w:rsidR="003D1D7F" w:rsidRDefault="003D1D7F">
      <w:pPr>
        <w:rPr>
          <w:rFonts w:hint="eastAsia"/>
        </w:rPr>
      </w:pPr>
      <w:r>
        <w:rPr>
          <w:rFonts w:hint="eastAsia"/>
        </w:rPr>
        <w:t>拼音是汉语音节的书写形式，它由声母、韵母和声调三部分组成。在这个主题中，“一条条小鱼”这句话包含了多个不同的音节，如“yī tiáo tiáo xiǎo yú”，每一个音节都有其独特的发音方式。了解这些基本元素有助于我们准确地发出每个字的声音，进而流畅地说出整个句子。</w:t>
      </w:r>
    </w:p>
    <w:p w14:paraId="642ECAC6" w14:textId="77777777" w:rsidR="003D1D7F" w:rsidRDefault="003D1D7F">
      <w:pPr>
        <w:rPr>
          <w:rFonts w:hint="eastAsia"/>
        </w:rPr>
      </w:pPr>
    </w:p>
    <w:p w14:paraId="33787F65" w14:textId="77777777" w:rsidR="003D1D7F" w:rsidRDefault="003D1D7F">
      <w:pPr>
        <w:rPr>
          <w:rFonts w:hint="eastAsia"/>
        </w:rPr>
      </w:pPr>
      <w:r>
        <w:rPr>
          <w:rFonts w:hint="eastAsia"/>
        </w:rPr>
        <w:t>逐字解析“一条条小鱼”的拼音</w:t>
      </w:r>
    </w:p>
    <w:p w14:paraId="39EA8EE9" w14:textId="77777777" w:rsidR="003D1D7F" w:rsidRDefault="003D1D7F">
      <w:pPr>
        <w:rPr>
          <w:rFonts w:hint="eastAsia"/>
        </w:rPr>
      </w:pPr>
      <w:r>
        <w:rPr>
          <w:rFonts w:hint="eastAsia"/>
        </w:rPr>
        <w:t>现在，让我们逐个分析“一条条小鱼”这五个字的拼音。“一(yī)”属于单韵母音节，发音简单而直接；“条(tiáo)”则由声母t和韵母iáo构成，需要一定的练习才能掌握其正确的发音位置；接下来的“条(tiáo)”重复出现，强调了数量的概念；“小(xiǎo)”包含了一个声母x和韵母iǎo，听起来轻快活泼；最后是“鱼(yú)”，以其特有的u韵母最后的总结，给人一种悠扬的感觉。</w:t>
      </w:r>
    </w:p>
    <w:p w14:paraId="2657F254" w14:textId="77777777" w:rsidR="003D1D7F" w:rsidRDefault="003D1D7F">
      <w:pPr>
        <w:rPr>
          <w:rFonts w:hint="eastAsia"/>
        </w:rPr>
      </w:pPr>
    </w:p>
    <w:p w14:paraId="4C6AD7E0" w14:textId="77777777" w:rsidR="003D1D7F" w:rsidRDefault="003D1D7F">
      <w:pPr>
        <w:rPr>
          <w:rFonts w:hint="eastAsia"/>
        </w:rPr>
      </w:pPr>
      <w:r>
        <w:rPr>
          <w:rFonts w:hint="eastAsia"/>
        </w:rPr>
        <w:t>通过拼音学习语言的魅力</w:t>
      </w:r>
    </w:p>
    <w:p w14:paraId="27580A54" w14:textId="77777777" w:rsidR="003D1D7F" w:rsidRDefault="003D1D7F">
      <w:pPr>
        <w:rPr>
          <w:rFonts w:hint="eastAsia"/>
        </w:rPr>
      </w:pPr>
      <w:r>
        <w:rPr>
          <w:rFonts w:hint="eastAsia"/>
        </w:rPr>
        <w:t>通过这样的拼音学习，不仅可以加深对汉语的理解，还能体会到汉语发音的美妙之处。每一句话都像是音乐中的一段旋律，而拼音则是谱写这段旋律的音符。当我们正确掌握了“一条条小鱼”的拼音后，便能更加自信地用汉语表达自己，享受语言带来的乐趣。</w:t>
      </w:r>
    </w:p>
    <w:p w14:paraId="10B11ECE" w14:textId="77777777" w:rsidR="003D1D7F" w:rsidRDefault="003D1D7F">
      <w:pPr>
        <w:rPr>
          <w:rFonts w:hint="eastAsia"/>
        </w:rPr>
      </w:pPr>
    </w:p>
    <w:p w14:paraId="3572BCD5" w14:textId="77777777" w:rsidR="003D1D7F" w:rsidRDefault="003D1D7F">
      <w:pPr>
        <w:rPr>
          <w:rFonts w:hint="eastAsia"/>
        </w:rPr>
      </w:pPr>
      <w:r>
        <w:rPr>
          <w:rFonts w:hint="eastAsia"/>
        </w:rPr>
        <w:t>实践与应用</w:t>
      </w:r>
    </w:p>
    <w:p w14:paraId="108C569B" w14:textId="77777777" w:rsidR="003D1D7F" w:rsidRDefault="003D1D7F">
      <w:pPr>
        <w:rPr>
          <w:rFonts w:hint="eastAsia"/>
        </w:rPr>
      </w:pPr>
      <w:r>
        <w:rPr>
          <w:rFonts w:hint="eastAsia"/>
        </w:rPr>
        <w:t>为了更好地掌握“一条条小鱼”的拼音，建议多做听写练习，并尝试将这句话放入不同的语境中使用。比如，在描述水族馆里的景象时，就可以说：“看，那里有一条条小鱼在自由自在地游动。”这样做不仅能增强记忆，还能提高实际运用能力。</w:t>
      </w:r>
    </w:p>
    <w:p w14:paraId="0E36652A" w14:textId="77777777" w:rsidR="003D1D7F" w:rsidRDefault="003D1D7F">
      <w:pPr>
        <w:rPr>
          <w:rFonts w:hint="eastAsia"/>
        </w:rPr>
      </w:pPr>
    </w:p>
    <w:p w14:paraId="6E011CDD" w14:textId="77777777" w:rsidR="003D1D7F" w:rsidRDefault="003D1D7F">
      <w:pPr>
        <w:rPr>
          <w:rFonts w:hint="eastAsia"/>
        </w:rPr>
      </w:pPr>
    </w:p>
    <w:p w14:paraId="1390E51C" w14:textId="77777777" w:rsidR="003D1D7F" w:rsidRDefault="003D1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73C37" w14:textId="6721B7B1" w:rsidR="00721F36" w:rsidRDefault="00721F36"/>
    <w:sectPr w:rsidR="0072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36"/>
    <w:rsid w:val="003D1D7F"/>
    <w:rsid w:val="00721F3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CD7B-696C-494F-8F30-5BC6B58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