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AE00" w14:textId="77777777" w:rsidR="006B7FC6" w:rsidRDefault="006B7FC6">
      <w:pPr>
        <w:rPr>
          <w:rFonts w:hint="eastAsia"/>
        </w:rPr>
      </w:pPr>
      <w:r>
        <w:rPr>
          <w:rFonts w:hint="eastAsia"/>
        </w:rPr>
        <w:t>一根根玉米的拼音</w:t>
      </w:r>
    </w:p>
    <w:p w14:paraId="02D14C19" w14:textId="77777777" w:rsidR="006B7FC6" w:rsidRDefault="006B7FC6">
      <w:pPr>
        <w:rPr>
          <w:rFonts w:hint="eastAsia"/>
        </w:rPr>
      </w:pPr>
      <w:r>
        <w:rPr>
          <w:rFonts w:hint="eastAsia"/>
        </w:rPr>
        <w:t>一根根玉米，在汉语中对应的拼音是“yī gēn gēn yù mǐ”。在汉语学习的过程中，掌握食物名称及其正确的发音是非常重要的。玉米作为一种广泛种植和食用的谷物，在中国乃至全世界都有着极高的知名度。它不仅味道鲜美，而且营养丰富，含有大量的维生素、矿物质以及膳食纤维。</w:t>
      </w:r>
    </w:p>
    <w:p w14:paraId="5138ECF5" w14:textId="77777777" w:rsidR="006B7FC6" w:rsidRDefault="006B7FC6">
      <w:pPr>
        <w:rPr>
          <w:rFonts w:hint="eastAsia"/>
        </w:rPr>
      </w:pPr>
    </w:p>
    <w:p w14:paraId="39BAB247" w14:textId="77777777" w:rsidR="006B7FC6" w:rsidRDefault="006B7FC6">
      <w:pPr>
        <w:rPr>
          <w:rFonts w:hint="eastAsia"/>
        </w:rPr>
      </w:pPr>
      <w:r>
        <w:rPr>
          <w:rFonts w:hint="eastAsia"/>
        </w:rPr>
        <w:t>玉米的历史与起源</w:t>
      </w:r>
    </w:p>
    <w:p w14:paraId="20BD34D8" w14:textId="77777777" w:rsidR="006B7FC6" w:rsidRDefault="006B7FC6">
      <w:pPr>
        <w:rPr>
          <w:rFonts w:hint="eastAsia"/>
        </w:rPr>
      </w:pPr>
      <w:r>
        <w:rPr>
          <w:rFonts w:hint="eastAsia"/>
        </w:rPr>
        <w:t>玉米原产于美洲大陆，大约在公元前7000年左右被驯化。随着哥伦布发现新大陆后，玉米逐渐传播到了世界各地。在中国，玉米的引入可以追溯到明朝时期，经过几个世纪的发展，现已成为中国农业的重要组成部分之一。无论是北方的干旱地区还是南方的湿润地带，都可以看到大片的玉米田。</w:t>
      </w:r>
    </w:p>
    <w:p w14:paraId="5C47283B" w14:textId="77777777" w:rsidR="006B7FC6" w:rsidRDefault="006B7FC6">
      <w:pPr>
        <w:rPr>
          <w:rFonts w:hint="eastAsia"/>
        </w:rPr>
      </w:pPr>
    </w:p>
    <w:p w14:paraId="7F03DFD5" w14:textId="77777777" w:rsidR="006B7FC6" w:rsidRDefault="006B7FC6">
      <w:pPr>
        <w:rPr>
          <w:rFonts w:hint="eastAsia"/>
        </w:rPr>
      </w:pPr>
      <w:r>
        <w:rPr>
          <w:rFonts w:hint="eastAsia"/>
        </w:rPr>
        <w:t>玉米的文化象征意义</w:t>
      </w:r>
    </w:p>
    <w:p w14:paraId="18D060D0" w14:textId="77777777" w:rsidR="006B7FC6" w:rsidRDefault="006B7FC6">
      <w:pPr>
        <w:rPr>
          <w:rFonts w:hint="eastAsia"/>
        </w:rPr>
      </w:pPr>
      <w:r>
        <w:rPr>
          <w:rFonts w:hint="eastAsia"/>
        </w:rPr>
        <w:t>在中国文化里，玉米不仅仅是餐桌上的美食，还具有一定的象征意义。例如，在一些地方，人们认为玉米代表着丰收和富足。每逢节日或重要场合，餐桌上出现玉米制成的食物也是对美好生活的祝愿。由于其金黄色的颜色，也常被视为财富和繁荣的象征。</w:t>
      </w:r>
    </w:p>
    <w:p w14:paraId="6F62D680" w14:textId="77777777" w:rsidR="006B7FC6" w:rsidRDefault="006B7FC6">
      <w:pPr>
        <w:rPr>
          <w:rFonts w:hint="eastAsia"/>
        </w:rPr>
      </w:pPr>
    </w:p>
    <w:p w14:paraId="52337359" w14:textId="77777777" w:rsidR="006B7FC6" w:rsidRDefault="006B7FC6">
      <w:pPr>
        <w:rPr>
          <w:rFonts w:hint="eastAsia"/>
        </w:rPr>
      </w:pPr>
      <w:r>
        <w:rPr>
          <w:rFonts w:hint="eastAsia"/>
        </w:rPr>
        <w:t>玉米的营养价值及健康益处</w:t>
      </w:r>
    </w:p>
    <w:p w14:paraId="7ADD0D98" w14:textId="77777777" w:rsidR="006B7FC6" w:rsidRDefault="006B7FC6">
      <w:pPr>
        <w:rPr>
          <w:rFonts w:hint="eastAsia"/>
        </w:rPr>
      </w:pPr>
      <w:r>
        <w:rPr>
          <w:rFonts w:hint="eastAsia"/>
        </w:rPr>
        <w:t>玉米富含多种对人体有益的成分，如维生素B群、维生素E、胡萝卜素等抗氧化剂，还有丰富的膳食纤维和矿物质。经常食用玉米有助于促进消化系统健康，增强免疫力，并有助于预防心血管疾病。特别是对于那些希望控制体重的人来说，玉米中的膳食纤维能够增加饱腹感，减少其他高热量食物的摄入。</w:t>
      </w:r>
    </w:p>
    <w:p w14:paraId="21E0173A" w14:textId="77777777" w:rsidR="006B7FC6" w:rsidRDefault="006B7FC6">
      <w:pPr>
        <w:rPr>
          <w:rFonts w:hint="eastAsia"/>
        </w:rPr>
      </w:pPr>
    </w:p>
    <w:p w14:paraId="5563A4B9" w14:textId="77777777" w:rsidR="006B7FC6" w:rsidRDefault="006B7FC6">
      <w:pPr>
        <w:rPr>
          <w:rFonts w:hint="eastAsia"/>
        </w:rPr>
      </w:pPr>
      <w:r>
        <w:rPr>
          <w:rFonts w:hint="eastAsia"/>
        </w:rPr>
        <w:t>玉米的不同吃法</w:t>
      </w:r>
    </w:p>
    <w:p w14:paraId="78690C72" w14:textId="77777777" w:rsidR="006B7FC6" w:rsidRDefault="006B7FC6">
      <w:pPr>
        <w:rPr>
          <w:rFonts w:hint="eastAsia"/>
        </w:rPr>
      </w:pPr>
      <w:r>
        <w:rPr>
          <w:rFonts w:hint="eastAsia"/>
        </w:rPr>
        <w:t>玉米的吃法多样，既可以煮着吃，也可以烤着吃，还能加工成各种美味的小吃，比如爆米花、玉米饼等。特别是在夏季，街头巷尾常常能看到售卖烤玉米的小摊，那香甜的味道总能吸引不少食客驻足品尝。而在家中，将新鲜的玉米水煮或是蒸熟，也是一种简单又健康的烹饪方式。</w:t>
      </w:r>
    </w:p>
    <w:p w14:paraId="79F39BCB" w14:textId="77777777" w:rsidR="006B7FC6" w:rsidRDefault="006B7FC6">
      <w:pPr>
        <w:rPr>
          <w:rFonts w:hint="eastAsia"/>
        </w:rPr>
      </w:pPr>
    </w:p>
    <w:p w14:paraId="28E3612B" w14:textId="77777777" w:rsidR="006B7FC6" w:rsidRDefault="006B7FC6">
      <w:pPr>
        <w:rPr>
          <w:rFonts w:hint="eastAsia"/>
        </w:rPr>
      </w:pPr>
    </w:p>
    <w:p w14:paraId="210BC63B" w14:textId="77777777" w:rsidR="006B7FC6" w:rsidRDefault="006B7F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A005E" w14:textId="361364B8" w:rsidR="00BF34DC" w:rsidRDefault="00BF34DC"/>
    <w:sectPr w:rsidR="00BF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C"/>
    <w:rsid w:val="006B7FC6"/>
    <w:rsid w:val="007574E7"/>
    <w:rsid w:val="00B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732BE-88E6-4B79-8E63-4A7FED50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