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B7B5" w14:textId="77777777" w:rsidR="0071795D" w:rsidRDefault="0071795D">
      <w:pPr>
        <w:rPr>
          <w:rFonts w:hint="eastAsia"/>
        </w:rPr>
      </w:pPr>
      <w:r>
        <w:rPr>
          <w:rFonts w:hint="eastAsia"/>
        </w:rPr>
        <w:t>一棵垂柳的拼音</w:t>
      </w:r>
    </w:p>
    <w:p w14:paraId="606A83EE" w14:textId="77777777" w:rsidR="0071795D" w:rsidRDefault="0071795D">
      <w:pPr>
        <w:rPr>
          <w:rFonts w:hint="eastAsia"/>
        </w:rPr>
      </w:pPr>
      <w:r>
        <w:rPr>
          <w:rFonts w:hint="eastAsia"/>
        </w:rPr>
        <w:t>“一棵垂柳”的拼音是“yī kē chuí liǔ”。在汉语中，每个字都有其独特的发音和意义，而“一棵垂柳”这四个字组合在一起，则描绘出了一幅充满诗意的画面。垂柳因其枝条柔软下垂而得名，常被用来比喻温柔、柔美的特质。</w:t>
      </w:r>
    </w:p>
    <w:p w14:paraId="4420B9B4" w14:textId="77777777" w:rsidR="0071795D" w:rsidRDefault="0071795D">
      <w:pPr>
        <w:rPr>
          <w:rFonts w:hint="eastAsia"/>
        </w:rPr>
      </w:pPr>
    </w:p>
    <w:p w14:paraId="0EACD68A" w14:textId="77777777" w:rsidR="0071795D" w:rsidRDefault="0071795D">
      <w:pPr>
        <w:rPr>
          <w:rFonts w:hint="eastAsia"/>
        </w:rPr>
      </w:pPr>
      <w:r>
        <w:rPr>
          <w:rFonts w:hint="eastAsia"/>
        </w:rPr>
        <w:t>垂柳的文化象征</w:t>
      </w:r>
    </w:p>
    <w:p w14:paraId="20786E5F" w14:textId="77777777" w:rsidR="0071795D" w:rsidRDefault="0071795D">
      <w:pPr>
        <w:rPr>
          <w:rFonts w:hint="eastAsia"/>
        </w:rPr>
      </w:pPr>
      <w:r>
        <w:rPr>
          <w:rFonts w:hint="eastAsia"/>
        </w:rPr>
        <w:t>在中国文化中，垂柳不仅仅是一种植物，它还承载着深厚的文化象征意义。古往今来，无数文人墨客以垂柳为题材创作了许多优美的诗词歌赋。例如唐代诗人白居易在其作品中就曾多次提及垂柳，借以表达对美好事物的向往与追求。垂柳常常与离别之情相联系，古代送别时往往会在河边折柳赠予远行之人，寓意平安归来。</w:t>
      </w:r>
    </w:p>
    <w:p w14:paraId="6E5C3F85" w14:textId="77777777" w:rsidR="0071795D" w:rsidRDefault="0071795D">
      <w:pPr>
        <w:rPr>
          <w:rFonts w:hint="eastAsia"/>
        </w:rPr>
      </w:pPr>
    </w:p>
    <w:p w14:paraId="1668062C" w14:textId="77777777" w:rsidR="0071795D" w:rsidRDefault="0071795D">
      <w:pPr>
        <w:rPr>
          <w:rFonts w:hint="eastAsia"/>
        </w:rPr>
      </w:pPr>
      <w:r>
        <w:rPr>
          <w:rFonts w:hint="eastAsia"/>
        </w:rPr>
        <w:t>垂柳的生态环境</w:t>
      </w:r>
    </w:p>
    <w:p w14:paraId="3087E58F" w14:textId="77777777" w:rsidR="0071795D" w:rsidRDefault="0071795D">
      <w:pPr>
        <w:rPr>
          <w:rFonts w:hint="eastAsia"/>
        </w:rPr>
      </w:pPr>
      <w:r>
        <w:rPr>
          <w:rFonts w:hint="eastAsia"/>
        </w:rPr>
        <w:t>垂柳喜欢生长在水边或是湿润的地方，它们的根系发达，能够很好地固定土壤，防止水土流失。垂柳对于净化空气也有一定的作用，可以吸收一些有害气体，如二氧化碳等，并释放氧气，改善周围环境质量。因此，在城市绿化中，垂柳也是常见的树种之一。</w:t>
      </w:r>
    </w:p>
    <w:p w14:paraId="57B30621" w14:textId="77777777" w:rsidR="0071795D" w:rsidRDefault="0071795D">
      <w:pPr>
        <w:rPr>
          <w:rFonts w:hint="eastAsia"/>
        </w:rPr>
      </w:pPr>
    </w:p>
    <w:p w14:paraId="1913058A" w14:textId="77777777" w:rsidR="0071795D" w:rsidRDefault="0071795D">
      <w:pPr>
        <w:rPr>
          <w:rFonts w:hint="eastAsia"/>
        </w:rPr>
      </w:pPr>
      <w:r>
        <w:rPr>
          <w:rFonts w:hint="eastAsia"/>
        </w:rPr>
        <w:t>垂柳的养护知识</w:t>
      </w:r>
    </w:p>
    <w:p w14:paraId="07DABEA2" w14:textId="77777777" w:rsidR="0071795D" w:rsidRDefault="0071795D">
      <w:pPr>
        <w:rPr>
          <w:rFonts w:hint="eastAsia"/>
        </w:rPr>
      </w:pPr>
      <w:r>
        <w:rPr>
          <w:rFonts w:hint="eastAsia"/>
        </w:rPr>
        <w:t>要让垂柳健康成长，需要注意一些养护要点。定期修剪是必不可少的，这不仅有助于保持树形美观，还能促进新芽的生长。由于垂柳喜好阳光充足的环境，因此在种植时应选择光照条件较好的地方。适量浇水也是关键，尤其是在干旱季节，保证土壤的适度湿润对垂柳来说尤为重要。</w:t>
      </w:r>
    </w:p>
    <w:p w14:paraId="60C31B83" w14:textId="77777777" w:rsidR="0071795D" w:rsidRDefault="0071795D">
      <w:pPr>
        <w:rPr>
          <w:rFonts w:hint="eastAsia"/>
        </w:rPr>
      </w:pPr>
    </w:p>
    <w:p w14:paraId="73F1911C" w14:textId="77777777" w:rsidR="0071795D" w:rsidRDefault="0071795D">
      <w:pPr>
        <w:rPr>
          <w:rFonts w:hint="eastAsia"/>
        </w:rPr>
      </w:pPr>
      <w:r>
        <w:rPr>
          <w:rFonts w:hint="eastAsia"/>
        </w:rPr>
        <w:t>最后的总结</w:t>
      </w:r>
    </w:p>
    <w:p w14:paraId="0B678FAE" w14:textId="77777777" w:rsidR="0071795D" w:rsidRDefault="0071795D">
      <w:pPr>
        <w:rPr>
          <w:rFonts w:hint="eastAsia"/>
        </w:rPr>
      </w:pPr>
      <w:r>
        <w:rPr>
          <w:rFonts w:hint="eastAsia"/>
        </w:rPr>
        <w:t>“一棵垂柳”，简简单单的四个字，背后却蕴含着丰富的文化内涵和生态价值。通过了解垂柳的拼音及其所代表的意义，我们不仅能更深入地欣赏这一自然美景，还能体会到中国传统文化的魅力所在。无论是在文学作品中还是现实生活中，垂柳都以其独特的姿态展现出无限的生命力，成为人们心中一道亮丽的风景线。</w:t>
      </w:r>
    </w:p>
    <w:p w14:paraId="5460BCA6" w14:textId="77777777" w:rsidR="0071795D" w:rsidRDefault="0071795D">
      <w:pPr>
        <w:rPr>
          <w:rFonts w:hint="eastAsia"/>
        </w:rPr>
      </w:pPr>
    </w:p>
    <w:p w14:paraId="04417BA8" w14:textId="77777777" w:rsidR="0071795D" w:rsidRDefault="0071795D">
      <w:pPr>
        <w:rPr>
          <w:rFonts w:hint="eastAsia"/>
        </w:rPr>
      </w:pPr>
    </w:p>
    <w:p w14:paraId="08DA3CBE" w14:textId="77777777" w:rsidR="0071795D" w:rsidRDefault="00717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3C390" w14:textId="5F317ECC" w:rsidR="00B74CA5" w:rsidRDefault="00B74CA5"/>
    <w:sectPr w:rsidR="00B7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A5"/>
    <w:rsid w:val="0071795D"/>
    <w:rsid w:val="007574E7"/>
    <w:rsid w:val="00B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186E-BF78-4F27-A601-E202887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