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B711B" w14:textId="77777777" w:rsidR="009F79D8" w:rsidRDefault="009F79D8">
      <w:pPr>
        <w:rPr>
          <w:rFonts w:hint="eastAsia"/>
        </w:rPr>
      </w:pPr>
      <w:r>
        <w:rPr>
          <w:rFonts w:hint="eastAsia"/>
        </w:rPr>
        <w:t>一点点的拼音：品牌名称的独特魅力</w:t>
      </w:r>
    </w:p>
    <w:p w14:paraId="0B8ED923" w14:textId="77777777" w:rsidR="009F79D8" w:rsidRDefault="009F79D8">
      <w:pPr>
        <w:rPr>
          <w:rFonts w:hint="eastAsia"/>
        </w:rPr>
      </w:pPr>
      <w:r>
        <w:rPr>
          <w:rFonts w:hint="eastAsia"/>
        </w:rPr>
        <w:t>一点点，这个在茶饮界响当当的名字，其拼音“Yīdiǎndiǎn”不仅承载着品牌的特色与理念，也象征着对品质一丝不苟的追求。作为一家起源于台湾的知名奶茶品牌，“一点点”的名字之所以选择这样的表达方式，旨在传达出一种精致、细腻的品牌形象。它不仅仅是几杯饮品那么简单，更是一种生活方式的选择，是对美好事物不懈追求的态度。</w:t>
      </w:r>
    </w:p>
    <w:p w14:paraId="08BA8D4F" w14:textId="77777777" w:rsidR="009F79D8" w:rsidRDefault="009F79D8">
      <w:pPr>
        <w:rPr>
          <w:rFonts w:hint="eastAsia"/>
        </w:rPr>
      </w:pPr>
    </w:p>
    <w:p w14:paraId="5CD2579E" w14:textId="77777777" w:rsidR="009F79D8" w:rsidRDefault="009F79D8">
      <w:pPr>
        <w:rPr>
          <w:rFonts w:hint="eastAsia"/>
        </w:rPr>
      </w:pPr>
      <w:r>
        <w:rPr>
          <w:rFonts w:hint="eastAsia"/>
        </w:rPr>
        <w:t>品牌起源与发展历程</w:t>
      </w:r>
    </w:p>
    <w:p w14:paraId="65F5D4C7" w14:textId="77777777" w:rsidR="009F79D8" w:rsidRDefault="009F79D8">
      <w:pPr>
        <w:rPr>
          <w:rFonts w:hint="eastAsia"/>
        </w:rPr>
      </w:pPr>
      <w:r>
        <w:rPr>
          <w:rFonts w:hint="eastAsia"/>
        </w:rPr>
        <w:t>“一点点”创立于1994年的台湾，从最初的一家小店铺起步，到如今遍布全球各地的分店，品牌始终坚守着自己的初衷——为消费者提供最优质的产品和服务。“一点点”的成功并非偶然，而是源于对原材料的严格挑选、对制作工艺的精益求精以及对顾客体验的高度关注。通过不断的努力和创新，“一点点”已经成为茶饮行业的佼佼者。</w:t>
      </w:r>
    </w:p>
    <w:p w14:paraId="0B5EE374" w14:textId="77777777" w:rsidR="009F79D8" w:rsidRDefault="009F79D8">
      <w:pPr>
        <w:rPr>
          <w:rFonts w:hint="eastAsia"/>
        </w:rPr>
      </w:pPr>
    </w:p>
    <w:p w14:paraId="424D71D5" w14:textId="77777777" w:rsidR="009F79D8" w:rsidRDefault="009F79D8">
      <w:pPr>
        <w:rPr>
          <w:rFonts w:hint="eastAsia"/>
        </w:rPr>
      </w:pPr>
      <w:r>
        <w:rPr>
          <w:rFonts w:hint="eastAsia"/>
        </w:rPr>
        <w:t>产品特色与经营理念</w:t>
      </w:r>
    </w:p>
    <w:p w14:paraId="29364700" w14:textId="77777777" w:rsidR="009F79D8" w:rsidRDefault="009F79D8">
      <w:pPr>
        <w:rPr>
          <w:rFonts w:hint="eastAsia"/>
        </w:rPr>
      </w:pPr>
      <w:r>
        <w:rPr>
          <w:rFonts w:hint="eastAsia"/>
        </w:rPr>
        <w:t>“一点点”的菜单丰富多样，无论是经典的珍珠奶茶还是创意十足的新品，都深受广大消费者的喜爱。其独特之处在于能够根据个人口味进行定制，真正做到了个性化服务。“一点点”注重健康理念，推出了多款低糖、无糖选项，满足了不同消费者的需求。这种以人为本的经营理念，使得“一点点”在激烈的市场竞争中脱颖而出。</w:t>
      </w:r>
    </w:p>
    <w:p w14:paraId="3CE02BBF" w14:textId="77777777" w:rsidR="009F79D8" w:rsidRDefault="009F79D8">
      <w:pPr>
        <w:rPr>
          <w:rFonts w:hint="eastAsia"/>
        </w:rPr>
      </w:pPr>
    </w:p>
    <w:p w14:paraId="7F8195E6" w14:textId="77777777" w:rsidR="009F79D8" w:rsidRDefault="009F79D8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7664A06E" w14:textId="77777777" w:rsidR="009F79D8" w:rsidRDefault="009F79D8">
      <w:pPr>
        <w:rPr>
          <w:rFonts w:hint="eastAsia"/>
        </w:rPr>
      </w:pPr>
      <w:r>
        <w:rPr>
          <w:rFonts w:hint="eastAsia"/>
        </w:rPr>
        <w:t>随着品牌的不断发展，“一点点”已经不仅仅是一个茶饮品牌，它还成为了一种文化的象征。其独特的品牌形象和深厚的文化底蕴吸引了无数粉丝。同时，“一点点”积极参与公益活动，履行企业社会责任，致力于推动社会正能量的传播。通过这些努力，“一点点”不仅赢得了商业上的成功，也在消费者心中树立了良好的企业形象。</w:t>
      </w:r>
    </w:p>
    <w:p w14:paraId="7075F57D" w14:textId="77777777" w:rsidR="009F79D8" w:rsidRDefault="009F79D8">
      <w:pPr>
        <w:rPr>
          <w:rFonts w:hint="eastAsia"/>
        </w:rPr>
      </w:pPr>
    </w:p>
    <w:p w14:paraId="59A0BCB5" w14:textId="77777777" w:rsidR="009F79D8" w:rsidRDefault="009F79D8">
      <w:pPr>
        <w:rPr>
          <w:rFonts w:hint="eastAsia"/>
        </w:rPr>
      </w:pPr>
      <w:r>
        <w:rPr>
          <w:rFonts w:hint="eastAsia"/>
        </w:rPr>
        <w:t>未来展望</w:t>
      </w:r>
    </w:p>
    <w:p w14:paraId="5D6C806A" w14:textId="77777777" w:rsidR="009F79D8" w:rsidRDefault="009F79D8">
      <w:pPr>
        <w:rPr>
          <w:rFonts w:hint="eastAsia"/>
        </w:rPr>
      </w:pPr>
      <w:r>
        <w:rPr>
          <w:rFonts w:hint="eastAsia"/>
        </w:rPr>
        <w:t>面对未来的挑战和机遇，“一点点”将继续秉持初心，不断创新和发展。除了持续优化现有产品外，还将探索更多可能性，比如推出新的口味组合、拓展国际市场等。相信在未来，“一点点”会带给我们更多的惊喜和感动，继续书写属于它的辉煌篇章。</w:t>
      </w:r>
    </w:p>
    <w:p w14:paraId="30BDAA7E" w14:textId="77777777" w:rsidR="009F79D8" w:rsidRDefault="009F79D8">
      <w:pPr>
        <w:rPr>
          <w:rFonts w:hint="eastAsia"/>
        </w:rPr>
      </w:pPr>
    </w:p>
    <w:p w14:paraId="4A02826D" w14:textId="77777777" w:rsidR="009F79D8" w:rsidRDefault="009F79D8">
      <w:pPr>
        <w:rPr>
          <w:rFonts w:hint="eastAsia"/>
        </w:rPr>
      </w:pPr>
    </w:p>
    <w:p w14:paraId="3E9AF43D" w14:textId="77777777" w:rsidR="009F79D8" w:rsidRDefault="009F79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A8E685" w14:textId="5D526FE1" w:rsidR="00430C0E" w:rsidRDefault="00430C0E"/>
    <w:sectPr w:rsidR="00430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0E"/>
    <w:rsid w:val="00430C0E"/>
    <w:rsid w:val="007574E7"/>
    <w:rsid w:val="009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6379A-643D-40B3-83B2-B74AB769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