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76C1" w14:textId="77777777" w:rsidR="00801CE4" w:rsidRDefault="00801CE4">
      <w:pPr>
        <w:rPr>
          <w:rFonts w:hint="eastAsia"/>
        </w:rPr>
      </w:pPr>
      <w:r>
        <w:rPr>
          <w:rFonts w:hint="eastAsia"/>
        </w:rPr>
        <w:t>一群大雁的拼音第一声</w:t>
      </w:r>
    </w:p>
    <w:p w14:paraId="03884566" w14:textId="77777777" w:rsidR="00801CE4" w:rsidRDefault="00801CE4">
      <w:pPr>
        <w:rPr>
          <w:rFonts w:hint="eastAsia"/>
        </w:rPr>
      </w:pPr>
      <w:r>
        <w:rPr>
          <w:rFonts w:hint="eastAsia"/>
        </w:rPr>
        <w:t>在汉语的学习过程中，对于拼音的理解和掌握是极为重要的。今天我们要探讨的是“一群大雁”的拼音及其第一声的表达。大雁作为候鸟，其迁徙行为不仅是自然界中的一道亮丽风景线，也蕴含着深厚的文化意义。从语言学的角度来看，“一群大雁”这一短语不仅展示了汉语拼音的美妙，还让我们对自然现象有了更深的认识。</w:t>
      </w:r>
    </w:p>
    <w:p w14:paraId="7A324E97" w14:textId="77777777" w:rsidR="00801CE4" w:rsidRDefault="00801CE4">
      <w:pPr>
        <w:rPr>
          <w:rFonts w:hint="eastAsia"/>
        </w:rPr>
      </w:pPr>
    </w:p>
    <w:p w14:paraId="05162D91" w14:textId="77777777" w:rsidR="00801CE4" w:rsidRDefault="00801CE4">
      <w:pPr>
        <w:rPr>
          <w:rFonts w:hint="eastAsia"/>
        </w:rPr>
      </w:pPr>
      <w:r>
        <w:rPr>
          <w:rFonts w:hint="eastAsia"/>
        </w:rPr>
        <w:t>拼音的基础知识</w:t>
      </w:r>
    </w:p>
    <w:p w14:paraId="08EBB7D7" w14:textId="77777777" w:rsidR="00801CE4" w:rsidRDefault="00801CE4">
      <w:pPr>
        <w:rPr>
          <w:rFonts w:hint="eastAsia"/>
        </w:rPr>
      </w:pPr>
      <w:r>
        <w:rPr>
          <w:rFonts w:hint="eastAsia"/>
        </w:rPr>
        <w:t>汉语拼音是一种辅助汉字发音的工具，它使用拉丁字母来表示汉字的读音。拼音由声母、韵母以及声调三部分组成。其中，声调对于区分汉字的意义至关重要。例如，“一群大雁”的拼音为“yī qún dà yàn”，其中“yī”属于第一声。第一声在拼音中的特点是高而平，给人以清晰明亮的感觉。</w:t>
      </w:r>
    </w:p>
    <w:p w14:paraId="3644E221" w14:textId="77777777" w:rsidR="00801CE4" w:rsidRDefault="00801CE4">
      <w:pPr>
        <w:rPr>
          <w:rFonts w:hint="eastAsia"/>
        </w:rPr>
      </w:pPr>
    </w:p>
    <w:p w14:paraId="2A9ABD58" w14:textId="77777777" w:rsidR="00801CE4" w:rsidRDefault="00801CE4">
      <w:pPr>
        <w:rPr>
          <w:rFonts w:hint="eastAsia"/>
        </w:rPr>
      </w:pPr>
      <w:r>
        <w:rPr>
          <w:rFonts w:hint="eastAsia"/>
        </w:rPr>
        <w:t>关于大雁的文化意义</w:t>
      </w:r>
    </w:p>
    <w:p w14:paraId="018368F7" w14:textId="77777777" w:rsidR="00801CE4" w:rsidRDefault="00801CE4">
      <w:pPr>
        <w:rPr>
          <w:rFonts w:hint="eastAsia"/>
        </w:rPr>
      </w:pPr>
      <w:r>
        <w:rPr>
          <w:rFonts w:hint="eastAsia"/>
        </w:rPr>
        <w:t>大雁在中国文化中具有象征团结和纪律的意义。每年春秋两季，大雁都会进行长途迁徙，它们通常排成V字形飞行，这种队形有助于减少风阻，提高飞行效率。人们常用大雁来形容那些团结一致、互相帮助的人们。因此，“一群大雁”的形象不仅仅是一个简单的自然景象描述，更深层次地反映了中国文化中关于团队合作的价值观。</w:t>
      </w:r>
    </w:p>
    <w:p w14:paraId="2AEC52CA" w14:textId="77777777" w:rsidR="00801CE4" w:rsidRDefault="00801CE4">
      <w:pPr>
        <w:rPr>
          <w:rFonts w:hint="eastAsia"/>
        </w:rPr>
      </w:pPr>
    </w:p>
    <w:p w14:paraId="36EDB9CB" w14:textId="77777777" w:rsidR="00801CE4" w:rsidRDefault="00801C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3E897A" w14:textId="77777777" w:rsidR="00801CE4" w:rsidRDefault="00801CE4">
      <w:pPr>
        <w:rPr>
          <w:rFonts w:hint="eastAsia"/>
        </w:rPr>
      </w:pPr>
      <w:r>
        <w:rPr>
          <w:rFonts w:hint="eastAsia"/>
        </w:rPr>
        <w:t>学习并正确使用汉语拼音，可以帮助我们更好地理解汉字的发音规则，从而提升我们的口语交流能力。尤其是在初学阶段，通过拼音的帮助，我们可以更容易地记忆和识别汉字。掌握好拼音也有助于我们准确无误地书写汉字，避免因发音不准确而导致的书写错误。</w:t>
      </w:r>
    </w:p>
    <w:p w14:paraId="319022DC" w14:textId="77777777" w:rsidR="00801CE4" w:rsidRDefault="00801CE4">
      <w:pPr>
        <w:rPr>
          <w:rFonts w:hint="eastAsia"/>
        </w:rPr>
      </w:pPr>
    </w:p>
    <w:p w14:paraId="7975A55F" w14:textId="77777777" w:rsidR="00801CE4" w:rsidRDefault="00801CE4">
      <w:pPr>
        <w:rPr>
          <w:rFonts w:hint="eastAsia"/>
        </w:rPr>
      </w:pPr>
      <w:r>
        <w:rPr>
          <w:rFonts w:hint="eastAsia"/>
        </w:rPr>
        <w:t>最后的总结</w:t>
      </w:r>
    </w:p>
    <w:p w14:paraId="4F8F8083" w14:textId="77777777" w:rsidR="00801CE4" w:rsidRDefault="00801CE4">
      <w:pPr>
        <w:rPr>
          <w:rFonts w:hint="eastAsia"/>
        </w:rPr>
      </w:pPr>
      <w:r>
        <w:rPr>
          <w:rFonts w:hint="eastAsia"/>
        </w:rPr>
        <w:t>通过对“一群大雁”的拼音及其第一声的讨论，我们不仅能加深对汉语拼音规则的理解，还能从中体会到中国传统文化中所蕴含的深刻哲理。希望每一位汉语学习者都能在学习的过程中发现乐趣，并不断进步。</w:t>
      </w:r>
    </w:p>
    <w:p w14:paraId="307A2698" w14:textId="77777777" w:rsidR="00801CE4" w:rsidRDefault="00801CE4">
      <w:pPr>
        <w:rPr>
          <w:rFonts w:hint="eastAsia"/>
        </w:rPr>
      </w:pPr>
    </w:p>
    <w:p w14:paraId="549AF522" w14:textId="77777777" w:rsidR="00801CE4" w:rsidRDefault="00801CE4">
      <w:pPr>
        <w:rPr>
          <w:rFonts w:hint="eastAsia"/>
        </w:rPr>
      </w:pPr>
    </w:p>
    <w:p w14:paraId="3E18620C" w14:textId="77777777" w:rsidR="00801CE4" w:rsidRDefault="00801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40C16" w14:textId="57BB0E17" w:rsidR="006B5AA5" w:rsidRDefault="006B5AA5"/>
    <w:sectPr w:rsidR="006B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A5"/>
    <w:rsid w:val="006B5AA5"/>
    <w:rsid w:val="007574E7"/>
    <w:rsid w:val="0080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303F-0548-4D00-AAE6-436D271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