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7690" w14:textId="77777777" w:rsidR="00E34AA9" w:rsidRDefault="00E34AA9">
      <w:pPr>
        <w:rPr>
          <w:rFonts w:hint="eastAsia"/>
        </w:rPr>
      </w:pPr>
      <w:r>
        <w:rPr>
          <w:rFonts w:hint="eastAsia"/>
        </w:rPr>
        <w:t>一行字的拼音</w:t>
      </w:r>
    </w:p>
    <w:p w14:paraId="66C580DE" w14:textId="77777777" w:rsidR="00E34AA9" w:rsidRDefault="00E34AA9">
      <w:pPr>
        <w:rPr>
          <w:rFonts w:hint="eastAsia"/>
        </w:rPr>
      </w:pPr>
      <w:r>
        <w:rPr>
          <w:rFonts w:hint="eastAsia"/>
        </w:rPr>
        <w:t>在当今全球化的时代背景下，汉语作为世界上最古老的语言之一，其独特的魅力吸引了来自世界各地的学习者。为了让非母语使用者能够更方便地学习汉语，给汉字加上拼音成为了一种非常有效的方法。</w:t>
      </w:r>
    </w:p>
    <w:p w14:paraId="566CB5FC" w14:textId="77777777" w:rsidR="00E34AA9" w:rsidRDefault="00E34AA9">
      <w:pPr>
        <w:rPr>
          <w:rFonts w:hint="eastAsia"/>
        </w:rPr>
      </w:pPr>
    </w:p>
    <w:p w14:paraId="26BC79AA" w14:textId="77777777" w:rsidR="00E34AA9" w:rsidRDefault="00E34AA9">
      <w:pPr>
        <w:rPr>
          <w:rFonts w:hint="eastAsia"/>
        </w:rPr>
      </w:pPr>
      <w:r>
        <w:rPr>
          <w:rFonts w:hint="eastAsia"/>
        </w:rPr>
        <w:t>什么是拼音</w:t>
      </w:r>
    </w:p>
    <w:p w14:paraId="7E9248AC" w14:textId="77777777" w:rsidR="00E34AA9" w:rsidRDefault="00E34AA9">
      <w:pPr>
        <w:rPr>
          <w:rFonts w:hint="eastAsia"/>
        </w:rPr>
      </w:pPr>
      <w:r>
        <w:rPr>
          <w:rFonts w:hint="eastAsia"/>
        </w:rPr>
        <w:t>拼音是一种用拉丁字母表示汉字发音的系统，它是由中国语言学家周有光等人在20世纪50年代创立的。拼音不仅极大地促进了汉语教育的发展，也为外国人学习汉语提供了极大的便利。</w:t>
      </w:r>
    </w:p>
    <w:p w14:paraId="529DBC82" w14:textId="77777777" w:rsidR="00E34AA9" w:rsidRDefault="00E34AA9">
      <w:pPr>
        <w:rPr>
          <w:rFonts w:hint="eastAsia"/>
        </w:rPr>
      </w:pPr>
    </w:p>
    <w:p w14:paraId="58197A75" w14:textId="77777777" w:rsidR="00E34AA9" w:rsidRDefault="00E34AA9">
      <w:pPr>
        <w:rPr>
          <w:rFonts w:hint="eastAsia"/>
        </w:rPr>
      </w:pPr>
      <w:r>
        <w:rPr>
          <w:rFonts w:hint="eastAsia"/>
        </w:rPr>
        <w:t>为什么需要为汉字添加拼音</w:t>
      </w:r>
    </w:p>
    <w:p w14:paraId="388D2AAF" w14:textId="77777777" w:rsidR="00E34AA9" w:rsidRDefault="00E34AA9">
      <w:pPr>
        <w:rPr>
          <w:rFonts w:hint="eastAsia"/>
        </w:rPr>
      </w:pPr>
      <w:r>
        <w:rPr>
          <w:rFonts w:hint="eastAsia"/>
        </w:rPr>
        <w:t>对于初学者来说，汉字的形状与它们的发音之间没有直接联系，因此记忆起来比较困难。而通过为汉字添加拼音，可以帮助学习者更快地掌握汉字的读音，提高学习效率。在一些特定场合下，如儿童读物、对外汉语教材等，拼音也是必不可少的一部分。</w:t>
      </w:r>
    </w:p>
    <w:p w14:paraId="3A26931C" w14:textId="77777777" w:rsidR="00E34AA9" w:rsidRDefault="00E34AA9">
      <w:pPr>
        <w:rPr>
          <w:rFonts w:hint="eastAsia"/>
        </w:rPr>
      </w:pPr>
    </w:p>
    <w:p w14:paraId="4963B9EA" w14:textId="77777777" w:rsidR="00E34AA9" w:rsidRDefault="00E34AA9">
      <w:pPr>
        <w:rPr>
          <w:rFonts w:hint="eastAsia"/>
        </w:rPr>
      </w:pPr>
      <w:r>
        <w:rPr>
          <w:rFonts w:hint="eastAsia"/>
        </w:rPr>
        <w:t>如何正确地为一行中文添加拼音标注</w:t>
      </w:r>
    </w:p>
    <w:p w14:paraId="5F240EA4" w14:textId="77777777" w:rsidR="00E34AA9" w:rsidRDefault="00E34AA9">
      <w:pPr>
        <w:rPr>
          <w:rFonts w:hint="eastAsia"/>
        </w:rPr>
      </w:pPr>
      <w:r>
        <w:rPr>
          <w:rFonts w:hint="eastAsia"/>
        </w:rPr>
        <w:t>要确保使用的拼音是准确无误的。可以利用在线工具或者专门的软件来进行转换。考虑到美观性和实用性，拼音通常会以较小的字体放置在汉字的上方或右侧。要注意标点符号的处理，避免因添加拼音而导致文本格式混乱。</w:t>
      </w:r>
    </w:p>
    <w:p w14:paraId="4954B3DF" w14:textId="77777777" w:rsidR="00E34AA9" w:rsidRDefault="00E34AA9">
      <w:pPr>
        <w:rPr>
          <w:rFonts w:hint="eastAsia"/>
        </w:rPr>
      </w:pPr>
    </w:p>
    <w:p w14:paraId="0148C10B" w14:textId="77777777" w:rsidR="00E34AA9" w:rsidRDefault="00E34AA9">
      <w:pPr>
        <w:rPr>
          <w:rFonts w:hint="eastAsia"/>
        </w:rPr>
      </w:pPr>
      <w:r>
        <w:rPr>
          <w:rFonts w:hint="eastAsia"/>
        </w:rPr>
        <w:t>最后的总结</w:t>
      </w:r>
    </w:p>
    <w:p w14:paraId="1ECA5662" w14:textId="77777777" w:rsidR="00E34AA9" w:rsidRDefault="00E34AA9">
      <w:pPr>
        <w:rPr>
          <w:rFonts w:hint="eastAsia"/>
        </w:rPr>
      </w:pPr>
      <w:r>
        <w:rPr>
          <w:rFonts w:hint="eastAsia"/>
        </w:rPr>
        <w:t>为一行中文添加拼音不仅有助于汉语学习者更好地理解汉字的发音，也是一种跨文化交流的有效手段。通过这种方式，我们不仅能促进汉语在全球范围内的传播，也能加深不同文化间的相互理解和尊重。</w:t>
      </w:r>
    </w:p>
    <w:p w14:paraId="3C91D3A1" w14:textId="77777777" w:rsidR="00E34AA9" w:rsidRDefault="00E34AA9">
      <w:pPr>
        <w:rPr>
          <w:rFonts w:hint="eastAsia"/>
        </w:rPr>
      </w:pPr>
    </w:p>
    <w:p w14:paraId="17463812" w14:textId="77777777" w:rsidR="00E34AA9" w:rsidRDefault="00E34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44CD2" w14:textId="41709663" w:rsidR="00DC4863" w:rsidRDefault="00DC4863"/>
    <w:sectPr w:rsidR="00DC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63"/>
    <w:rsid w:val="007574E7"/>
    <w:rsid w:val="00DC4863"/>
    <w:rsid w:val="00E3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49B65-CF1A-42B9-A840-563AAB41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