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B377" w14:textId="77777777" w:rsidR="00B766DD" w:rsidRDefault="00B766DD">
      <w:pPr>
        <w:rPr>
          <w:rFonts w:hint="eastAsia"/>
        </w:rPr>
      </w:pPr>
      <w:r>
        <w:rPr>
          <w:rFonts w:hint="eastAsia"/>
        </w:rPr>
        <w:t>一阵秋风的拼音</w:t>
      </w:r>
    </w:p>
    <w:p w14:paraId="7E928D75" w14:textId="77777777" w:rsidR="00B766DD" w:rsidRDefault="00B766DD">
      <w:pPr>
        <w:rPr>
          <w:rFonts w:hint="eastAsia"/>
        </w:rPr>
      </w:pPr>
      <w:r>
        <w:rPr>
          <w:rFonts w:hint="eastAsia"/>
        </w:rPr>
        <w:t>一阵秋风，用拼音表达为“yī zhèn qiū fēng”，这不仅仅是对自然现象的一个简单描述，它更是承载着丰富文化内涵和人们情感寄托的符号。秋天，这个季节以其独特的魅力吸引着无数文人墨客的目光，而秋风，则是这一季节中最具代表性的元素之一。</w:t>
      </w:r>
    </w:p>
    <w:p w14:paraId="45849876" w14:textId="77777777" w:rsidR="00B766DD" w:rsidRDefault="00B766DD">
      <w:pPr>
        <w:rPr>
          <w:rFonts w:hint="eastAsia"/>
        </w:rPr>
      </w:pPr>
    </w:p>
    <w:p w14:paraId="5EA8D297" w14:textId="77777777" w:rsidR="00B766DD" w:rsidRDefault="00B766DD">
      <w:pPr>
        <w:rPr>
          <w:rFonts w:hint="eastAsia"/>
        </w:rPr>
      </w:pPr>
      <w:r>
        <w:rPr>
          <w:rFonts w:hint="eastAsia"/>
        </w:rPr>
        <w:t>秋风的文化象征</w:t>
      </w:r>
    </w:p>
    <w:p w14:paraId="461BE325" w14:textId="77777777" w:rsidR="00B766DD" w:rsidRDefault="00B766DD">
      <w:pPr>
        <w:rPr>
          <w:rFonts w:hint="eastAsia"/>
        </w:rPr>
      </w:pPr>
      <w:r>
        <w:rPr>
          <w:rFonts w:hint="eastAsia"/>
        </w:rPr>
        <w:t>在中国文化中，“一阵秋风”往往被用来比喻时光的流逝或是人生的变化无常。正如古诗所云：“落叶归根，秋风送爽”。秋风的到来，不仅带来了凉意，也带走了夏日的热烈与活力，给大地披上了一层金黄的外衣。这种景象在古代诗歌、绘画等艺术形式中屡见不鲜，成为了表达深邃思想和细腻情感的重要媒介。</w:t>
      </w:r>
    </w:p>
    <w:p w14:paraId="2DF82888" w14:textId="77777777" w:rsidR="00B766DD" w:rsidRDefault="00B766DD">
      <w:pPr>
        <w:rPr>
          <w:rFonts w:hint="eastAsia"/>
        </w:rPr>
      </w:pPr>
    </w:p>
    <w:p w14:paraId="0A3E9A14" w14:textId="77777777" w:rsidR="00B766DD" w:rsidRDefault="00B766DD">
      <w:pPr>
        <w:rPr>
          <w:rFonts w:hint="eastAsia"/>
        </w:rPr>
      </w:pPr>
      <w:r>
        <w:rPr>
          <w:rFonts w:hint="eastAsia"/>
        </w:rPr>
        <w:t>秋风中的自然景观</w:t>
      </w:r>
    </w:p>
    <w:p w14:paraId="6F890304" w14:textId="77777777" w:rsidR="00B766DD" w:rsidRDefault="00B766DD">
      <w:pPr>
        <w:rPr>
          <w:rFonts w:hint="eastAsia"/>
        </w:rPr>
      </w:pPr>
      <w:r>
        <w:rPr>
          <w:rFonts w:hint="eastAsia"/>
        </w:rPr>
        <w:t>随着“yī zhèn qiū fēng”的吹拂，大自然开始展现出它的另一面。树叶逐渐变色，从翠绿转为金黄乃至火红，最终轻轻飘落，铺就一地斑斓。田野里的庄稼成熟了，丰收的喜悦弥漫在空气中。动物们也开始忙碌起来，准备迎接即将到来的寒冬。这一切都是秋风带来的变化，也是自然界循环往复的一部分。</w:t>
      </w:r>
    </w:p>
    <w:p w14:paraId="6A96EEC7" w14:textId="77777777" w:rsidR="00B766DD" w:rsidRDefault="00B766DD">
      <w:pPr>
        <w:rPr>
          <w:rFonts w:hint="eastAsia"/>
        </w:rPr>
      </w:pPr>
    </w:p>
    <w:p w14:paraId="004E38A6" w14:textId="77777777" w:rsidR="00B766DD" w:rsidRDefault="00B766DD">
      <w:pPr>
        <w:rPr>
          <w:rFonts w:hint="eastAsia"/>
        </w:rPr>
      </w:pPr>
      <w:r>
        <w:rPr>
          <w:rFonts w:hint="eastAsia"/>
        </w:rPr>
        <w:t>秋风带来的心灵慰藉</w:t>
      </w:r>
    </w:p>
    <w:p w14:paraId="4E78F150" w14:textId="77777777" w:rsidR="00B766DD" w:rsidRDefault="00B766DD">
      <w:pPr>
        <w:rPr>
          <w:rFonts w:hint="eastAsia"/>
        </w:rPr>
      </w:pPr>
      <w:r>
        <w:rPr>
          <w:rFonts w:hint="eastAsia"/>
        </w:rPr>
        <w:t>对于许多人来说，“一阵秋风”也是一种心灵上的慰藉。在这个快节奏的时代里，人们常常感到疲惫不堪。而秋风，以其特有的方式，提醒着我们放慢脚步，享受生活中的美好时刻。无论是在公园里漫步，还是坐在窗前静思，那一阵秋风都能让人感到内心的平静与安宁。</w:t>
      </w:r>
    </w:p>
    <w:p w14:paraId="5A48762A" w14:textId="77777777" w:rsidR="00B766DD" w:rsidRDefault="00B766DD">
      <w:pPr>
        <w:rPr>
          <w:rFonts w:hint="eastAsia"/>
        </w:rPr>
      </w:pPr>
    </w:p>
    <w:p w14:paraId="368270DD" w14:textId="77777777" w:rsidR="00B766DD" w:rsidRDefault="00B766DD">
      <w:pPr>
        <w:rPr>
          <w:rFonts w:hint="eastAsia"/>
        </w:rPr>
      </w:pPr>
      <w:r>
        <w:rPr>
          <w:rFonts w:hint="eastAsia"/>
        </w:rPr>
        <w:t>最后的总结：秋风中的思考</w:t>
      </w:r>
    </w:p>
    <w:p w14:paraId="768946FA" w14:textId="77777777" w:rsidR="00B766DD" w:rsidRDefault="00B766DD">
      <w:pPr>
        <w:rPr>
          <w:rFonts w:hint="eastAsia"/>
        </w:rPr>
      </w:pPr>
      <w:r>
        <w:rPr>
          <w:rFonts w:hint="eastAsia"/>
        </w:rPr>
        <w:t>“yī zhèn qiū fēng”不仅仅是一种自然现象，它更是一种文化的载体，一种情感的寄托，以及一个反思生活的机会。每当秋风起时，不妨停下匆忙的脚步，用心去感受这份来自大自然的礼物，也许你会发现更多关于生命和生活的真谛。</w:t>
      </w:r>
    </w:p>
    <w:p w14:paraId="1AF97197" w14:textId="77777777" w:rsidR="00B766DD" w:rsidRDefault="00B766DD">
      <w:pPr>
        <w:rPr>
          <w:rFonts w:hint="eastAsia"/>
        </w:rPr>
      </w:pPr>
    </w:p>
    <w:p w14:paraId="5F6DB4D8" w14:textId="77777777" w:rsidR="00B766DD" w:rsidRDefault="00B766DD">
      <w:pPr>
        <w:rPr>
          <w:rFonts w:hint="eastAsia"/>
        </w:rPr>
      </w:pPr>
    </w:p>
    <w:p w14:paraId="6B06EFE6" w14:textId="77777777" w:rsidR="00B766DD" w:rsidRDefault="00B76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DB00D" w14:textId="0EBFB171" w:rsidR="00505C40" w:rsidRDefault="00505C40"/>
    <w:sectPr w:rsidR="0050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40"/>
    <w:rsid w:val="00505C40"/>
    <w:rsid w:val="007574E7"/>
    <w:rsid w:val="00B7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D3696-DCA5-4E82-A58A-46C8B8CF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