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CA25" w14:textId="77777777" w:rsidR="00376E02" w:rsidRDefault="00376E02">
      <w:pPr>
        <w:rPr>
          <w:rFonts w:hint="eastAsia"/>
        </w:rPr>
      </w:pPr>
      <w:r>
        <w:rPr>
          <w:rFonts w:hint="eastAsia"/>
        </w:rPr>
        <w:t>丈的拼音偏旁组词</w:t>
      </w:r>
    </w:p>
    <w:p w14:paraId="3A53B634" w14:textId="77777777" w:rsidR="00376E02" w:rsidRDefault="00376E02">
      <w:pPr>
        <w:rPr>
          <w:rFonts w:hint="eastAsia"/>
        </w:rPr>
      </w:pPr>
      <w:r>
        <w:rPr>
          <w:rFonts w:hint="eastAsia"/>
        </w:rPr>
        <w:t>在汉字的学习过程中，了解一个字的构成部分及其相关的词汇是极为重要的。今天，我们就来探讨一下“丈”这个字。丈（zhàng）是一个常用汉字，其部首为“一”，意指古代长度单位之一。通过学习与“丈”相关的词汇和短语，我们不仅能更好地理解该字的意义，还能拓展我们的汉语词汇量。</w:t>
      </w:r>
    </w:p>
    <w:p w14:paraId="62C82C3F" w14:textId="77777777" w:rsidR="00376E02" w:rsidRDefault="00376E02">
      <w:pPr>
        <w:rPr>
          <w:rFonts w:hint="eastAsia"/>
        </w:rPr>
      </w:pPr>
    </w:p>
    <w:p w14:paraId="6D90977B" w14:textId="77777777" w:rsidR="00376E02" w:rsidRDefault="00376E02">
      <w:pPr>
        <w:rPr>
          <w:rFonts w:hint="eastAsia"/>
        </w:rPr>
      </w:pPr>
      <w:r>
        <w:rPr>
          <w:rFonts w:hint="eastAsia"/>
        </w:rPr>
        <w:t>丈的构造与意义</w:t>
      </w:r>
    </w:p>
    <w:p w14:paraId="432E3C8F" w14:textId="77777777" w:rsidR="00376E02" w:rsidRDefault="00376E02">
      <w:pPr>
        <w:rPr>
          <w:rFonts w:hint="eastAsia"/>
        </w:rPr>
      </w:pPr>
      <w:r>
        <w:rPr>
          <w:rFonts w:hint="eastAsia"/>
        </w:rPr>
        <w:t>让我们了解一下“丈”的构造。“丈”字由上面的一横和下面的又组成，简单而富有历史意义。在古代，“丈”作为长度单位使用，相当于现在的约3.3米。在现代汉语中，“丈”还被用来表示尊敬，如称妻子的父亲为“岳丈”。这显示了“丈”不仅具有度量衡的功能，还在人际关系中扮演着重要角色。</w:t>
      </w:r>
    </w:p>
    <w:p w14:paraId="348269E1" w14:textId="77777777" w:rsidR="00376E02" w:rsidRDefault="00376E02">
      <w:pPr>
        <w:rPr>
          <w:rFonts w:hint="eastAsia"/>
        </w:rPr>
      </w:pPr>
    </w:p>
    <w:p w14:paraId="3ED04E2D" w14:textId="77777777" w:rsidR="00376E02" w:rsidRDefault="00376E02">
      <w:pPr>
        <w:rPr>
          <w:rFonts w:hint="eastAsia"/>
        </w:rPr>
      </w:pPr>
      <w:r>
        <w:rPr>
          <w:rFonts w:hint="eastAsia"/>
        </w:rPr>
        <w:t>与丈相关的词汇</w:t>
      </w:r>
    </w:p>
    <w:p w14:paraId="28B1646B" w14:textId="77777777" w:rsidR="00376E02" w:rsidRDefault="00376E02">
      <w:pPr>
        <w:rPr>
          <w:rFonts w:hint="eastAsia"/>
        </w:rPr>
      </w:pPr>
      <w:r>
        <w:rPr>
          <w:rFonts w:hint="eastAsia"/>
        </w:rPr>
        <w:t>接下来，我们可以看看一些与“丈”有关的词汇。例如，“丈夫”原意是指成年男子，现在通常指的是已婚男士对配偶的称呼。另一个例子是“丈量”，意思是用特定的标准或工具测量土地、物体等的大小。这些词汇展示了“丈”在不同场景下的应用，体现了汉字丰富的文化内涵。</w:t>
      </w:r>
    </w:p>
    <w:p w14:paraId="432882FB" w14:textId="77777777" w:rsidR="00376E02" w:rsidRDefault="00376E02">
      <w:pPr>
        <w:rPr>
          <w:rFonts w:hint="eastAsia"/>
        </w:rPr>
      </w:pPr>
    </w:p>
    <w:p w14:paraId="1A84887A" w14:textId="77777777" w:rsidR="00376E02" w:rsidRDefault="00376E02">
      <w:pPr>
        <w:rPr>
          <w:rFonts w:hint="eastAsia"/>
        </w:rPr>
      </w:pPr>
      <w:r>
        <w:rPr>
          <w:rFonts w:hint="eastAsia"/>
        </w:rPr>
        <w:t>丈在成语中的运用</w:t>
      </w:r>
    </w:p>
    <w:p w14:paraId="248BB044" w14:textId="77777777" w:rsidR="00376E02" w:rsidRDefault="00376E02">
      <w:pPr>
        <w:rPr>
          <w:rFonts w:hint="eastAsia"/>
        </w:rPr>
      </w:pPr>
      <w:r>
        <w:rPr>
          <w:rFonts w:hint="eastAsia"/>
        </w:rPr>
        <w:t>除了单独使用的词汇外，“丈”也出现在许多成语中，赋予了这些成语独特的意义。比如，“七上八下”虽然不直接含有“丈”字，但可以联想到测量时上下不定的状态；而“万无一失”则可以从精确丈量的角度去理解，意味着做事如同精确测量一般没有差错。通过成语的学习，我们能更深入地体会到“丈”所承载的文化价值。</w:t>
      </w:r>
    </w:p>
    <w:p w14:paraId="7EBF2D81" w14:textId="77777777" w:rsidR="00376E02" w:rsidRDefault="00376E02">
      <w:pPr>
        <w:rPr>
          <w:rFonts w:hint="eastAsia"/>
        </w:rPr>
      </w:pPr>
    </w:p>
    <w:p w14:paraId="7C1906DB" w14:textId="77777777" w:rsidR="00376E02" w:rsidRDefault="00376E02">
      <w:pPr>
        <w:rPr>
          <w:rFonts w:hint="eastAsia"/>
        </w:rPr>
      </w:pPr>
      <w:r>
        <w:rPr>
          <w:rFonts w:hint="eastAsia"/>
        </w:rPr>
        <w:t>最后的总结</w:t>
      </w:r>
    </w:p>
    <w:p w14:paraId="29A3DC47" w14:textId="77777777" w:rsidR="00376E02" w:rsidRDefault="00376E02">
      <w:pPr>
        <w:rPr>
          <w:rFonts w:hint="eastAsia"/>
        </w:rPr>
      </w:pPr>
      <w:r>
        <w:rPr>
          <w:rFonts w:hint="eastAsia"/>
        </w:rPr>
        <w:t>通过对“丈”的拼音、偏旁以及相关词汇和成语的学习，我们不仅加深了对该字的理解，还拓宽了自己的汉语知识面。无论是作为长度单位，还是在人际交往中的尊敬之意，“丈”都展现了汉字的多样性和深厚的文化背景。希望这次的学习能够帮助大家更加热爱汉语，不断探索汉字的魅力。</w:t>
      </w:r>
    </w:p>
    <w:p w14:paraId="3B60FF47" w14:textId="77777777" w:rsidR="00376E02" w:rsidRDefault="00376E02">
      <w:pPr>
        <w:rPr>
          <w:rFonts w:hint="eastAsia"/>
        </w:rPr>
      </w:pPr>
    </w:p>
    <w:p w14:paraId="6BCC16D7" w14:textId="77777777" w:rsidR="00376E02" w:rsidRDefault="00376E02">
      <w:pPr>
        <w:rPr>
          <w:rFonts w:hint="eastAsia"/>
        </w:rPr>
      </w:pPr>
    </w:p>
    <w:p w14:paraId="67F8818C" w14:textId="77777777" w:rsidR="00376E02" w:rsidRDefault="00376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DE432" w14:textId="0F9526A7" w:rsidR="00030172" w:rsidRDefault="00030172"/>
    <w:sectPr w:rsidR="0003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2"/>
    <w:rsid w:val="00030172"/>
    <w:rsid w:val="00376E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9B57-73FB-43D7-89E5-7E66BCA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