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7D1D" w14:textId="77777777" w:rsidR="00E011CD" w:rsidRDefault="00E011CD">
      <w:pPr>
        <w:rPr>
          <w:rFonts w:hint="eastAsia"/>
        </w:rPr>
      </w:pPr>
      <w:r>
        <w:rPr>
          <w:rFonts w:hint="eastAsia"/>
        </w:rPr>
        <w:t>丈的拼音字</w:t>
      </w:r>
    </w:p>
    <w:p w14:paraId="2ABEDEC3" w14:textId="77777777" w:rsidR="00E011CD" w:rsidRDefault="00E011CD">
      <w:pPr>
        <w:rPr>
          <w:rFonts w:hint="eastAsia"/>
        </w:rPr>
      </w:pPr>
      <w:r>
        <w:rPr>
          <w:rFonts w:hint="eastAsia"/>
        </w:rPr>
        <w:t>“丈”这个汉字在汉语中的使用非常广泛，不仅作为独立的词汇出现，还常常出现在复合词中。它的拼音是“zhàng”，声调为第四声，属于开口呼音节，发音时声音从高降到低，给人一种沉稳有力的感觉。</w:t>
      </w:r>
    </w:p>
    <w:p w14:paraId="53F4BBD9" w14:textId="77777777" w:rsidR="00E011CD" w:rsidRDefault="00E011CD">
      <w:pPr>
        <w:rPr>
          <w:rFonts w:hint="eastAsia"/>
        </w:rPr>
      </w:pPr>
    </w:p>
    <w:p w14:paraId="558F085C" w14:textId="77777777" w:rsidR="00E011CD" w:rsidRDefault="00E011CD">
      <w:pPr>
        <w:rPr>
          <w:rFonts w:hint="eastAsia"/>
        </w:rPr>
      </w:pPr>
      <w:r>
        <w:rPr>
          <w:rFonts w:hint="eastAsia"/>
        </w:rPr>
        <w:t>基本含义与用法</w:t>
      </w:r>
    </w:p>
    <w:p w14:paraId="0920F525" w14:textId="77777777" w:rsidR="00E011CD" w:rsidRDefault="00E011CD">
      <w:pPr>
        <w:rPr>
          <w:rFonts w:hint="eastAsia"/>
        </w:rPr>
      </w:pPr>
      <w:r>
        <w:rPr>
          <w:rFonts w:hint="eastAsia"/>
        </w:rPr>
        <w:t>“丈”作为一个计量单位，在中国古代用来测量长度和距离，一丈等于十尺。随着时代的发展，现代度量衡体系中，“丈”的具体数值已经固定为3.33米左右，尽管在日常生活中直接用“丈”来表示长度的情况越来越少，但它在中国传统文化中仍占有重要地位。“丈”也常用于指代男性长辈，如“岳父”在口语中被称为“老丈人”，这种称呼方式体现了中国传统的家庭伦理观念。</w:t>
      </w:r>
    </w:p>
    <w:p w14:paraId="73A2EB10" w14:textId="77777777" w:rsidR="00E011CD" w:rsidRDefault="00E011CD">
      <w:pPr>
        <w:rPr>
          <w:rFonts w:hint="eastAsia"/>
        </w:rPr>
      </w:pPr>
    </w:p>
    <w:p w14:paraId="1DDFF6E6" w14:textId="77777777" w:rsidR="00E011CD" w:rsidRDefault="00E011C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4535AB4" w14:textId="77777777" w:rsidR="00E011CD" w:rsidRDefault="00E011CD">
      <w:pPr>
        <w:rPr>
          <w:rFonts w:hint="eastAsia"/>
        </w:rPr>
      </w:pPr>
      <w:r>
        <w:rPr>
          <w:rFonts w:hint="eastAsia"/>
        </w:rPr>
        <w:t>在中国传统文化里，“丈”不仅仅是物理意义上的计量工具，更承载着丰富的文化内涵和象征意义。例如，在古代建筑中，房屋的尺寸、庭院的布局等都严格遵循一定的丈尺比例，这不仅是出于实用性的考虑，更是为了追求一种和谐美与对称美。“丈”也是衡量道德品质的标准之一，古语有云：“丈夫处世，当扫除天下。”这里的“丈夫”指的是有志向、有能力的成年男子，寓意着要有大志向、大担当。</w:t>
      </w:r>
    </w:p>
    <w:p w14:paraId="4A693013" w14:textId="77777777" w:rsidR="00E011CD" w:rsidRDefault="00E011CD">
      <w:pPr>
        <w:rPr>
          <w:rFonts w:hint="eastAsia"/>
        </w:rPr>
      </w:pPr>
    </w:p>
    <w:p w14:paraId="29BFBFA7" w14:textId="77777777" w:rsidR="00E011CD" w:rsidRDefault="00E011CD">
      <w:pPr>
        <w:rPr>
          <w:rFonts w:hint="eastAsia"/>
        </w:rPr>
      </w:pPr>
      <w:r>
        <w:rPr>
          <w:rFonts w:hint="eastAsia"/>
        </w:rPr>
        <w:t>现代应用与发展</w:t>
      </w:r>
    </w:p>
    <w:p w14:paraId="54F1ED34" w14:textId="77777777" w:rsidR="00E011CD" w:rsidRDefault="00E011CD">
      <w:pPr>
        <w:rPr>
          <w:rFonts w:hint="eastAsia"/>
        </w:rPr>
      </w:pPr>
      <w:r>
        <w:rPr>
          <w:rFonts w:hint="eastAsia"/>
        </w:rPr>
        <w:t>尽管现代社会已普遍采用国际标准单位制，但“丈”这一古老的度量单位依然在某些特定场合被提及和使用，特别是在文学作品、历史研究以及传统艺术领域。同时，“丈”的文化象征意义也在不断得到新的诠释和发展，比如在一些描述中国传统美德或弘扬民族精神的作品中，“丈人”的形象往往被塑造为智慧和力量的化身。</w:t>
      </w:r>
    </w:p>
    <w:p w14:paraId="26EBD291" w14:textId="77777777" w:rsidR="00E011CD" w:rsidRDefault="00E011CD">
      <w:pPr>
        <w:rPr>
          <w:rFonts w:hint="eastAsia"/>
        </w:rPr>
      </w:pPr>
    </w:p>
    <w:p w14:paraId="6E64906F" w14:textId="77777777" w:rsidR="00E011CD" w:rsidRDefault="00E011CD">
      <w:pPr>
        <w:rPr>
          <w:rFonts w:hint="eastAsia"/>
        </w:rPr>
      </w:pPr>
      <w:r>
        <w:rPr>
          <w:rFonts w:hint="eastAsia"/>
        </w:rPr>
        <w:t>最后的总结</w:t>
      </w:r>
    </w:p>
    <w:p w14:paraId="35F0F9E5" w14:textId="77777777" w:rsidR="00E011CD" w:rsidRDefault="00E011CD">
      <w:pPr>
        <w:rPr>
          <w:rFonts w:hint="eastAsia"/>
        </w:rPr>
      </w:pPr>
      <w:r>
        <w:rPr>
          <w:rFonts w:hint="eastAsia"/>
        </w:rPr>
        <w:t>“丈”不仅仅是一个简单的汉字或度量单位，它背后蕴含着深厚的文化底蕴和历史价值。通过对其多方面含义的理解，我们不仅能更好地把握汉语的语言魅力，还能深入体会到中华民族悠久的历史传统和独特的文化心理。无论是在日常生活还是学术研究中，“丈”都有着不可替代的作用和意义。</w:t>
      </w:r>
    </w:p>
    <w:p w14:paraId="03285544" w14:textId="77777777" w:rsidR="00E011CD" w:rsidRDefault="00E011CD">
      <w:pPr>
        <w:rPr>
          <w:rFonts w:hint="eastAsia"/>
        </w:rPr>
      </w:pPr>
    </w:p>
    <w:p w14:paraId="03C8117A" w14:textId="77777777" w:rsidR="00E011CD" w:rsidRDefault="00E011CD">
      <w:pPr>
        <w:rPr>
          <w:rFonts w:hint="eastAsia"/>
        </w:rPr>
      </w:pPr>
    </w:p>
    <w:p w14:paraId="6A200DFA" w14:textId="77777777" w:rsidR="00E011CD" w:rsidRDefault="00E011C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C602E69" w14:textId="2D532786" w:rsidR="00534A8E" w:rsidRDefault="00534A8E"/>
    <w:sectPr w:rsidR="0053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8E"/>
    <w:rsid w:val="00534A8E"/>
    <w:rsid w:val="007574E7"/>
    <w:rsid w:val="00E0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FE22A-4061-4F2D-93E2-9CA33607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