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6974" w14:textId="77777777" w:rsidR="007132A5" w:rsidRDefault="007132A5">
      <w:pPr>
        <w:rPr>
          <w:rFonts w:hint="eastAsia"/>
        </w:rPr>
      </w:pPr>
    </w:p>
    <w:p w14:paraId="7A8C2DBF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丈的拼音组词偏旁</w:t>
      </w:r>
    </w:p>
    <w:p w14:paraId="6C336C7C" w14:textId="77777777" w:rsidR="007132A5" w:rsidRDefault="007132A5">
      <w:pPr>
        <w:rPr>
          <w:rFonts w:hint="eastAsia"/>
        </w:rPr>
      </w:pPr>
    </w:p>
    <w:p w14:paraId="20DB4343" w14:textId="77777777" w:rsidR="007132A5" w:rsidRDefault="007132A5">
      <w:pPr>
        <w:rPr>
          <w:rFonts w:hint="eastAsia"/>
        </w:rPr>
      </w:pPr>
    </w:p>
    <w:p w14:paraId="008514C7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在汉字的学习过程中，了解每个字的构成部分对于深入理解其含义和使用至关重要。今天我们要探讨的是“丈”这个字，它不仅拥有独特的意义，而且在其拼音、组词以及偏旁方面也有着丰富的内涵。</w:t>
      </w:r>
    </w:p>
    <w:p w14:paraId="5C4B0B5F" w14:textId="77777777" w:rsidR="007132A5" w:rsidRDefault="007132A5">
      <w:pPr>
        <w:rPr>
          <w:rFonts w:hint="eastAsia"/>
        </w:rPr>
      </w:pPr>
    </w:p>
    <w:p w14:paraId="0B6CA8D7" w14:textId="77777777" w:rsidR="007132A5" w:rsidRDefault="007132A5">
      <w:pPr>
        <w:rPr>
          <w:rFonts w:hint="eastAsia"/>
        </w:rPr>
      </w:pPr>
    </w:p>
    <w:p w14:paraId="2C7DBA83" w14:textId="77777777" w:rsidR="007132A5" w:rsidRDefault="007132A5">
      <w:pPr>
        <w:rPr>
          <w:rFonts w:hint="eastAsia"/>
        </w:rPr>
      </w:pPr>
    </w:p>
    <w:p w14:paraId="4B9D3004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一、“丈”的基本介绍</w:t>
      </w:r>
    </w:p>
    <w:p w14:paraId="2B03ED9B" w14:textId="77777777" w:rsidR="007132A5" w:rsidRDefault="007132A5">
      <w:pPr>
        <w:rPr>
          <w:rFonts w:hint="eastAsia"/>
        </w:rPr>
      </w:pPr>
    </w:p>
    <w:p w14:paraId="50032A2F" w14:textId="77777777" w:rsidR="007132A5" w:rsidRDefault="007132A5">
      <w:pPr>
        <w:rPr>
          <w:rFonts w:hint="eastAsia"/>
        </w:rPr>
      </w:pPr>
    </w:p>
    <w:p w14:paraId="00B9479D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“丈”字的拼音是“zhàng”，属于第四声。从结构上看，“丈”是一个独体字，没有明显的部首或偏旁，但它可以作为其他汉字的一部分出现，赋予这些字特定的意义或功能。例如，在古代汉语中，“丈”常用来表示长度单位，一丈约为十尺。随着时代的变迁，“丈”这一度量衡的具体数值虽有所变化，但其基本含义仍被保留下来。</w:t>
      </w:r>
    </w:p>
    <w:p w14:paraId="2953C096" w14:textId="77777777" w:rsidR="007132A5" w:rsidRDefault="007132A5">
      <w:pPr>
        <w:rPr>
          <w:rFonts w:hint="eastAsia"/>
        </w:rPr>
      </w:pPr>
    </w:p>
    <w:p w14:paraId="3BD4DEF7" w14:textId="77777777" w:rsidR="007132A5" w:rsidRDefault="007132A5">
      <w:pPr>
        <w:rPr>
          <w:rFonts w:hint="eastAsia"/>
        </w:rPr>
      </w:pPr>
    </w:p>
    <w:p w14:paraId="28D0F5CC" w14:textId="77777777" w:rsidR="007132A5" w:rsidRDefault="007132A5">
      <w:pPr>
        <w:rPr>
          <w:rFonts w:hint="eastAsia"/>
        </w:rPr>
      </w:pPr>
    </w:p>
    <w:p w14:paraId="049A1CAF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二、“丈”的组词应用</w:t>
      </w:r>
    </w:p>
    <w:p w14:paraId="042CFA82" w14:textId="77777777" w:rsidR="007132A5" w:rsidRDefault="007132A5">
      <w:pPr>
        <w:rPr>
          <w:rFonts w:hint="eastAsia"/>
        </w:rPr>
      </w:pPr>
    </w:p>
    <w:p w14:paraId="3B9DACF2" w14:textId="77777777" w:rsidR="007132A5" w:rsidRDefault="007132A5">
      <w:pPr>
        <w:rPr>
          <w:rFonts w:hint="eastAsia"/>
        </w:rPr>
      </w:pPr>
    </w:p>
    <w:p w14:paraId="51DAC9FD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关于“丈”的组词，我们可以列举出一些常见的例子来加深理解。“丈夫”是指成年男子，这个词反映了传统社会对男性的角色期待；“丈人”则是指妻子的父亲，即岳父，这体现了家庭关系中的称呼习惯。还有“丈量”，指的是测量土地等面积的行为，这里“丈”再次回归到它的原始意义——长度单位，表明了该字与测量之间的紧密联系。</w:t>
      </w:r>
    </w:p>
    <w:p w14:paraId="4BA75228" w14:textId="77777777" w:rsidR="007132A5" w:rsidRDefault="007132A5">
      <w:pPr>
        <w:rPr>
          <w:rFonts w:hint="eastAsia"/>
        </w:rPr>
      </w:pPr>
    </w:p>
    <w:p w14:paraId="5B2BCE51" w14:textId="77777777" w:rsidR="007132A5" w:rsidRDefault="007132A5">
      <w:pPr>
        <w:rPr>
          <w:rFonts w:hint="eastAsia"/>
        </w:rPr>
      </w:pPr>
    </w:p>
    <w:p w14:paraId="4A1F07C0" w14:textId="77777777" w:rsidR="007132A5" w:rsidRDefault="007132A5">
      <w:pPr>
        <w:rPr>
          <w:rFonts w:hint="eastAsia"/>
        </w:rPr>
      </w:pPr>
    </w:p>
    <w:p w14:paraId="7AB9F0A5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三、“丈”的偏旁组合</w:t>
      </w:r>
    </w:p>
    <w:p w14:paraId="42376EB5" w14:textId="77777777" w:rsidR="007132A5" w:rsidRDefault="007132A5">
      <w:pPr>
        <w:rPr>
          <w:rFonts w:hint="eastAsia"/>
        </w:rPr>
      </w:pPr>
    </w:p>
    <w:p w14:paraId="63B387E1" w14:textId="77777777" w:rsidR="007132A5" w:rsidRDefault="007132A5">
      <w:pPr>
        <w:rPr>
          <w:rFonts w:hint="eastAsia"/>
        </w:rPr>
      </w:pPr>
    </w:p>
    <w:p w14:paraId="33F6264E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尽管“丈”本身不包含其他部首，但它可以与其他偏旁结合形成新的汉字。比如，“杖”字由“木”和“丈”组成，形象地表达了这是一种可以用手支撑走路的工具，强调了其物质属性；再如“仗”字，左边为“亻”，右边为“丈”，意为人站立的状态，引申为依靠、凭借的意思，也可指代战争中的战斗行为。通过这些组合，我们能更直观地体会到“丈”字在不同语境下的灵活运用。</w:t>
      </w:r>
    </w:p>
    <w:p w14:paraId="78C87CA3" w14:textId="77777777" w:rsidR="007132A5" w:rsidRDefault="007132A5">
      <w:pPr>
        <w:rPr>
          <w:rFonts w:hint="eastAsia"/>
        </w:rPr>
      </w:pPr>
    </w:p>
    <w:p w14:paraId="602CAE65" w14:textId="77777777" w:rsidR="007132A5" w:rsidRDefault="007132A5">
      <w:pPr>
        <w:rPr>
          <w:rFonts w:hint="eastAsia"/>
        </w:rPr>
      </w:pPr>
    </w:p>
    <w:p w14:paraId="717A0C52" w14:textId="77777777" w:rsidR="007132A5" w:rsidRDefault="007132A5">
      <w:pPr>
        <w:rPr>
          <w:rFonts w:hint="eastAsia"/>
        </w:rPr>
      </w:pPr>
    </w:p>
    <w:p w14:paraId="58F994D9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30DD84B" w14:textId="77777777" w:rsidR="007132A5" w:rsidRDefault="007132A5">
      <w:pPr>
        <w:rPr>
          <w:rFonts w:hint="eastAsia"/>
        </w:rPr>
      </w:pPr>
    </w:p>
    <w:p w14:paraId="09BCB142" w14:textId="77777777" w:rsidR="007132A5" w:rsidRDefault="007132A5">
      <w:pPr>
        <w:rPr>
          <w:rFonts w:hint="eastAsia"/>
        </w:rPr>
      </w:pPr>
    </w:p>
    <w:p w14:paraId="7625F8AB" w14:textId="77777777" w:rsidR="007132A5" w:rsidRDefault="007132A5">
      <w:pPr>
        <w:rPr>
          <w:rFonts w:hint="eastAsia"/>
        </w:rPr>
      </w:pPr>
      <w:r>
        <w:rPr>
          <w:rFonts w:hint="eastAsia"/>
        </w:rPr>
        <w:tab/>
        <w:t>“丈”虽然看似简单，却承载着深厚的文化底蕴和多样的表达方式。无论是作为独立的汉字还是构成新字的部分，“丈”都展现了汉字构造的独特魅力。通过对“丈”的拼音学习、组词实践以及对其偏旁组合的理解，我们不仅能更好地掌握这一汉字，还能进一步领略中华文化的博大精深。</w:t>
      </w:r>
    </w:p>
    <w:p w14:paraId="07BABAA0" w14:textId="77777777" w:rsidR="007132A5" w:rsidRDefault="007132A5">
      <w:pPr>
        <w:rPr>
          <w:rFonts w:hint="eastAsia"/>
        </w:rPr>
      </w:pPr>
    </w:p>
    <w:p w14:paraId="1B6EEFFE" w14:textId="77777777" w:rsidR="007132A5" w:rsidRDefault="007132A5">
      <w:pPr>
        <w:rPr>
          <w:rFonts w:hint="eastAsia"/>
        </w:rPr>
      </w:pPr>
    </w:p>
    <w:p w14:paraId="47BCEE0D" w14:textId="77777777" w:rsidR="007132A5" w:rsidRDefault="00713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5CE93" w14:textId="09F99B06" w:rsidR="00430ED4" w:rsidRDefault="00430ED4"/>
    <w:sectPr w:rsidR="0043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4"/>
    <w:rsid w:val="00430ED4"/>
    <w:rsid w:val="007132A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09D4-DB42-487B-861D-7D8CA350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