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A11F" w14:textId="77777777" w:rsidR="00525724" w:rsidRDefault="00525724">
      <w:pPr>
        <w:rPr>
          <w:rFonts w:hint="eastAsia"/>
        </w:rPr>
      </w:pPr>
      <w:r>
        <w:rPr>
          <w:rFonts w:hint="eastAsia"/>
        </w:rPr>
        <w:t>丈的组词与拼音</w:t>
      </w:r>
    </w:p>
    <w:p w14:paraId="4FBCE09A" w14:textId="77777777" w:rsidR="00525724" w:rsidRDefault="00525724">
      <w:pPr>
        <w:rPr>
          <w:rFonts w:hint="eastAsia"/>
        </w:rPr>
      </w:pPr>
      <w:r>
        <w:rPr>
          <w:rFonts w:hint="eastAsia"/>
        </w:rPr>
        <w:t>汉字“丈”在汉语中不仅承载着丰富的文化内涵，还拥有多种组词形式。作为量词，“丈”主要用于测量长度或高度，在古代中国，它被定义为十尺，但随着时代的发展，其具体数值也有所变化。“丈”字还可以作为名词，指代老年男性，如“岳丈”一词中的用法。</w:t>
      </w:r>
    </w:p>
    <w:p w14:paraId="7BD509E0" w14:textId="77777777" w:rsidR="00525724" w:rsidRDefault="00525724">
      <w:pPr>
        <w:rPr>
          <w:rFonts w:hint="eastAsia"/>
        </w:rPr>
      </w:pPr>
    </w:p>
    <w:p w14:paraId="1AF8DA7C" w14:textId="77777777" w:rsidR="00525724" w:rsidRDefault="00525724">
      <w:pPr>
        <w:rPr>
          <w:rFonts w:hint="eastAsia"/>
        </w:rPr>
      </w:pPr>
      <w:r>
        <w:rPr>
          <w:rFonts w:hint="eastAsia"/>
        </w:rPr>
        <w:t>基本释义及其应用</w:t>
      </w:r>
    </w:p>
    <w:p w14:paraId="55D0E713" w14:textId="77777777" w:rsidR="00525724" w:rsidRDefault="00525724">
      <w:pPr>
        <w:rPr>
          <w:rFonts w:hint="eastAsia"/>
        </w:rPr>
      </w:pPr>
      <w:r>
        <w:rPr>
          <w:rFonts w:hint="eastAsia"/>
        </w:rPr>
        <w:t>首先从最基本的含义说起，“丈”作为一个量词，其拼音是“zhàng”。在日常生活中，尽管现代计量单位已广泛使用米、厘米等国际单位，但在一些传统场合或者文学作品中，“丈”仍会被提及，例如描述古建筑的高度时。除了度量用途外，“丈”在组成词语时还能表示对年长男性的尊称，比如“老丈”，通常用于称呼陌生的老年男性，表达了对他人的尊敬之情。</w:t>
      </w:r>
    </w:p>
    <w:p w14:paraId="380A5D02" w14:textId="77777777" w:rsidR="00525724" w:rsidRDefault="00525724">
      <w:pPr>
        <w:rPr>
          <w:rFonts w:hint="eastAsia"/>
        </w:rPr>
      </w:pPr>
    </w:p>
    <w:p w14:paraId="6AC131B6" w14:textId="77777777" w:rsidR="00525724" w:rsidRDefault="00525724">
      <w:pPr>
        <w:rPr>
          <w:rFonts w:hint="eastAsia"/>
        </w:rPr>
      </w:pPr>
      <w:r>
        <w:rPr>
          <w:rFonts w:hint="eastAsia"/>
        </w:rPr>
        <w:t>常见组词示例</w:t>
      </w:r>
    </w:p>
    <w:p w14:paraId="709FC01A" w14:textId="77777777" w:rsidR="00525724" w:rsidRDefault="00525724">
      <w:pPr>
        <w:rPr>
          <w:rFonts w:hint="eastAsia"/>
        </w:rPr>
      </w:pPr>
      <w:r>
        <w:rPr>
          <w:rFonts w:hint="eastAsia"/>
        </w:rPr>
        <w:t>接下来，我们来看几个由“丈”组成的常用词汇。“丈夫”，指的是成年男子，也可特指已婚男性；“丈人”，即岳父，是对妻子父亲的一种称呼方式；还有“丈母娘”，专指妻子的母亲。这些词汇不仅展示了“丈”的多面性，也反映了中国文化中家庭成员间的关系和相互尊重的传统美德。</w:t>
      </w:r>
    </w:p>
    <w:p w14:paraId="0D5866F4" w14:textId="77777777" w:rsidR="00525724" w:rsidRDefault="00525724">
      <w:pPr>
        <w:rPr>
          <w:rFonts w:hint="eastAsia"/>
        </w:rPr>
      </w:pPr>
    </w:p>
    <w:p w14:paraId="24633376" w14:textId="77777777" w:rsidR="00525724" w:rsidRDefault="00525724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0F01B07D" w14:textId="77777777" w:rsidR="00525724" w:rsidRDefault="00525724">
      <w:pPr>
        <w:rPr>
          <w:rFonts w:hint="eastAsia"/>
        </w:rPr>
      </w:pPr>
      <w:r>
        <w:rPr>
          <w:rFonts w:hint="eastAsia"/>
        </w:rPr>
        <w:t>在中国传统文化里，“丈”不仅仅是一个简单的汉字，它背后蕴含着深厚的文化底蕴。例如，在中国古代社会，“丈”作为长度单位，常出现在关于宫殿、城墙等大型建筑工程的记载之中，体现了古人对于精确测量和规范化的追求。同时，“丈”字在成语中的运用也非常普遍，像“七上八下”虽然不直接包含“丈”，但在描述心情波动的状态时，可以联想到如同站在高处（以丈计）上下不定的感觉，增加了语言表达的形象性和生动性。</w:t>
      </w:r>
    </w:p>
    <w:p w14:paraId="77C0B5AB" w14:textId="77777777" w:rsidR="00525724" w:rsidRDefault="00525724">
      <w:pPr>
        <w:rPr>
          <w:rFonts w:hint="eastAsia"/>
        </w:rPr>
      </w:pPr>
    </w:p>
    <w:p w14:paraId="089D1840" w14:textId="77777777" w:rsidR="00525724" w:rsidRDefault="00525724">
      <w:pPr>
        <w:rPr>
          <w:rFonts w:hint="eastAsia"/>
        </w:rPr>
      </w:pPr>
      <w:r>
        <w:rPr>
          <w:rFonts w:hint="eastAsia"/>
        </w:rPr>
        <w:t>最后的总结</w:t>
      </w:r>
    </w:p>
    <w:p w14:paraId="29B99457" w14:textId="77777777" w:rsidR="00525724" w:rsidRDefault="00525724">
      <w:pPr>
        <w:rPr>
          <w:rFonts w:hint="eastAsia"/>
        </w:rPr>
      </w:pPr>
      <w:r>
        <w:rPr>
          <w:rFonts w:hint="eastAsia"/>
        </w:rPr>
        <w:t>通过上述介绍可以看出，“丈”这个汉字无论是在日常生活还是文学创作中都有着不可忽视的地位。了解它的组词方法和正确读音不仅能帮助我们更好地掌握汉语知识，更能让我们从中窥探到中华文化的博大精深。希望这篇介绍能让读者对“丈”的理解和认识更加深入，激发对中国语言文化的热爱。</w:t>
      </w:r>
    </w:p>
    <w:p w14:paraId="7B281DFB" w14:textId="77777777" w:rsidR="00525724" w:rsidRDefault="00525724">
      <w:pPr>
        <w:rPr>
          <w:rFonts w:hint="eastAsia"/>
        </w:rPr>
      </w:pPr>
    </w:p>
    <w:p w14:paraId="71F6BE3F" w14:textId="77777777" w:rsidR="00525724" w:rsidRDefault="00525724">
      <w:pPr>
        <w:rPr>
          <w:rFonts w:hint="eastAsia"/>
        </w:rPr>
      </w:pPr>
    </w:p>
    <w:p w14:paraId="29BD100B" w14:textId="77777777" w:rsidR="00525724" w:rsidRDefault="005257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E2E4E" w14:textId="21ED5AB2" w:rsidR="00082BA3" w:rsidRDefault="00082BA3"/>
    <w:sectPr w:rsidR="00082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A3"/>
    <w:rsid w:val="00082BA3"/>
    <w:rsid w:val="0052572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F58B7-C093-4CBB-BB24-F84BED32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