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021A6" w14:textId="77777777" w:rsidR="00B51109" w:rsidRDefault="00B51109">
      <w:pPr>
        <w:rPr>
          <w:rFonts w:hint="eastAsia"/>
        </w:rPr>
      </w:pPr>
      <w:r>
        <w:rPr>
          <w:rFonts w:hint="eastAsia"/>
        </w:rPr>
        <w:t>丈的词语和的拼音</w:t>
      </w:r>
    </w:p>
    <w:p w14:paraId="3AA2D926" w14:textId="77777777" w:rsidR="00B51109" w:rsidRDefault="00B51109">
      <w:pPr>
        <w:rPr>
          <w:rFonts w:hint="eastAsia"/>
        </w:rPr>
      </w:pPr>
      <w:r>
        <w:rPr>
          <w:rFonts w:hint="eastAsia"/>
        </w:rPr>
        <w:t>在汉语中，“丈”字不仅是一个独立的汉字，还作为许多复合词的一部分，拥有丰富的文化内涵和实用价值。我们来了解“丈”的基本意义及其拼音。“丈”字的基本拼音是 zhàng，在古代汉语中，它最初指的是长度单位，一丈等于十尺。随着时代的发展，“丈”字的意义也逐渐丰富起来，涵盖了更多领域。</w:t>
      </w:r>
    </w:p>
    <w:p w14:paraId="5BBAF571" w14:textId="77777777" w:rsidR="00B51109" w:rsidRDefault="00B51109">
      <w:pPr>
        <w:rPr>
          <w:rFonts w:hint="eastAsia"/>
        </w:rPr>
      </w:pPr>
    </w:p>
    <w:p w14:paraId="393C376A" w14:textId="77777777" w:rsidR="00B51109" w:rsidRDefault="00B51109">
      <w:pPr>
        <w:rPr>
          <w:rFonts w:hint="eastAsia"/>
        </w:rPr>
      </w:pPr>
      <w:r>
        <w:rPr>
          <w:rFonts w:hint="eastAsia"/>
        </w:rPr>
        <w:t>丈作为长度单位</w:t>
      </w:r>
    </w:p>
    <w:p w14:paraId="70FB7C9E" w14:textId="77777777" w:rsidR="00B51109" w:rsidRDefault="00B51109">
      <w:pPr>
        <w:rPr>
          <w:rFonts w:hint="eastAsia"/>
        </w:rPr>
      </w:pPr>
      <w:r>
        <w:rPr>
          <w:rFonts w:hint="eastAsia"/>
        </w:rPr>
        <w:t>在历史长河中，“丈”作为长度单位广泛应用于建筑、土地测量等领域。根据不同的朝代和地区，一丈的实际长度有所变化，但其作为计量标准的重要性不曾改变。例如，在中国古代，丈被用来衡量房屋大小、田地面积等，反映了古人对于精确度量的需求。</w:t>
      </w:r>
    </w:p>
    <w:p w14:paraId="4BAC8B8F" w14:textId="77777777" w:rsidR="00B51109" w:rsidRDefault="00B51109">
      <w:pPr>
        <w:rPr>
          <w:rFonts w:hint="eastAsia"/>
        </w:rPr>
      </w:pPr>
    </w:p>
    <w:p w14:paraId="0F9D00EB" w14:textId="77777777" w:rsidR="00B51109" w:rsidRDefault="00B51109">
      <w:pPr>
        <w:rPr>
          <w:rFonts w:hint="eastAsia"/>
        </w:rPr>
      </w:pPr>
      <w:r>
        <w:rPr>
          <w:rFonts w:hint="eastAsia"/>
        </w:rPr>
        <w:t>丈在亲属称谓中的应用</w:t>
      </w:r>
    </w:p>
    <w:p w14:paraId="46C0F409" w14:textId="77777777" w:rsidR="00B51109" w:rsidRDefault="00B51109">
      <w:pPr>
        <w:rPr>
          <w:rFonts w:hint="eastAsia"/>
        </w:rPr>
      </w:pPr>
      <w:r>
        <w:rPr>
          <w:rFonts w:hint="eastAsia"/>
        </w:rPr>
        <w:t>除了作为长度单位外，“丈”字也是多个亲属称谓的核心组成部分。比如，“丈夫”，指已婚女性的配偶；“岳丈”，则是对妻子父亲的一种尊称。这些词汇通过“丈”字将家庭成员之间的关系紧密联系在一起，体现了中华传统文化中对于家庭伦理关系的重视。</w:t>
      </w:r>
    </w:p>
    <w:p w14:paraId="16AEB305" w14:textId="77777777" w:rsidR="00B51109" w:rsidRDefault="00B51109">
      <w:pPr>
        <w:rPr>
          <w:rFonts w:hint="eastAsia"/>
        </w:rPr>
      </w:pPr>
    </w:p>
    <w:p w14:paraId="48AE2F42" w14:textId="77777777" w:rsidR="00B51109" w:rsidRDefault="00B51109">
      <w:pPr>
        <w:rPr>
          <w:rFonts w:hint="eastAsia"/>
        </w:rPr>
      </w:pPr>
      <w:r>
        <w:rPr>
          <w:rFonts w:hint="eastAsia"/>
        </w:rPr>
        <w:t>包含“丈”的其他词汇及含义</w:t>
      </w:r>
    </w:p>
    <w:p w14:paraId="1D0560A0" w14:textId="77777777" w:rsidR="00B51109" w:rsidRDefault="00B51109">
      <w:pPr>
        <w:rPr>
          <w:rFonts w:hint="eastAsia"/>
        </w:rPr>
      </w:pPr>
      <w:r>
        <w:rPr>
          <w:rFonts w:hint="eastAsia"/>
        </w:rPr>
        <w:t>“丈”还出现在诸如“方丈”、“道士”、“道丈”等词汇中，其中“方丈”特指佛教寺院中主持僧人的住处或称呼，这展示了“丈”字在宗教语境下的特殊用途。同时，“丈人”这个词也被用来泛指年老的男人，显示出“丈”在描述人物特征方面的多样性。</w:t>
      </w:r>
    </w:p>
    <w:p w14:paraId="4C7924E2" w14:textId="77777777" w:rsidR="00B51109" w:rsidRDefault="00B51109">
      <w:pPr>
        <w:rPr>
          <w:rFonts w:hint="eastAsia"/>
        </w:rPr>
      </w:pPr>
    </w:p>
    <w:p w14:paraId="3ECB87D4" w14:textId="77777777" w:rsidR="00B51109" w:rsidRDefault="00B51109">
      <w:pPr>
        <w:rPr>
          <w:rFonts w:hint="eastAsia"/>
        </w:rPr>
      </w:pPr>
      <w:r>
        <w:rPr>
          <w:rFonts w:hint="eastAsia"/>
        </w:rPr>
        <w:t>最后的总结</w:t>
      </w:r>
    </w:p>
    <w:p w14:paraId="64CA7728" w14:textId="77777777" w:rsidR="00B51109" w:rsidRDefault="00B51109">
      <w:pPr>
        <w:rPr>
          <w:rFonts w:hint="eastAsia"/>
        </w:rPr>
      </w:pPr>
      <w:r>
        <w:rPr>
          <w:rFonts w:hint="eastAsia"/>
        </w:rPr>
        <w:t>“丈”字以其独特的形态和多样的含义，在汉语词汇体系中占据着不可忽视的地位。从古老的长度单位到现代亲属称谓，再到宗教术语，“丈”承载了深厚的文化底蕴和社会价值。通过对这些含有“丈”的词语的学习，我们不仅能更深入地理解汉语的魅力，还能更好地把握中国传统文化的精髓。</w:t>
      </w:r>
    </w:p>
    <w:p w14:paraId="277BFFA5" w14:textId="77777777" w:rsidR="00B51109" w:rsidRDefault="00B51109">
      <w:pPr>
        <w:rPr>
          <w:rFonts w:hint="eastAsia"/>
        </w:rPr>
      </w:pPr>
    </w:p>
    <w:p w14:paraId="55788866" w14:textId="77777777" w:rsidR="00B51109" w:rsidRDefault="00B51109">
      <w:pPr>
        <w:rPr>
          <w:rFonts w:hint="eastAsia"/>
        </w:rPr>
      </w:pPr>
    </w:p>
    <w:p w14:paraId="351BDB39" w14:textId="77777777" w:rsidR="00B51109" w:rsidRDefault="00B511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2E350B" w14:textId="0C15A306" w:rsidR="00B70721" w:rsidRDefault="00B70721"/>
    <w:sectPr w:rsidR="00B707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721"/>
    <w:rsid w:val="007574E7"/>
    <w:rsid w:val="00B51109"/>
    <w:rsid w:val="00B7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3C56B8-349C-42F1-B829-3314531D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7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7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7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7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7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7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7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7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7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7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7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7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7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7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7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7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7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7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7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7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7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7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7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7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7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7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