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4EFE" w14:textId="77777777" w:rsidR="004C68E5" w:rsidRDefault="004C68E5">
      <w:pPr>
        <w:rPr>
          <w:rFonts w:hint="eastAsia"/>
        </w:rPr>
      </w:pPr>
      <w:r>
        <w:rPr>
          <w:rFonts w:hint="eastAsia"/>
        </w:rPr>
        <w:t>下回的拼音简介</w:t>
      </w:r>
    </w:p>
    <w:p w14:paraId="0B24D6F5" w14:textId="77777777" w:rsidR="004C68E5" w:rsidRDefault="004C68E5">
      <w:pPr>
        <w:rPr>
          <w:rFonts w:hint="eastAsia"/>
        </w:rPr>
      </w:pPr>
      <w:r>
        <w:rPr>
          <w:rFonts w:hint="eastAsia"/>
        </w:rPr>
        <w:t>“下回的拼音”这一主题，乍一听似乎与我们日常生活中的某些特定情境或文化现象紧密相连。实际上，“下回”在中文里通常指的是接下来的一个回合、下一次机会或者未来的某个时间点；而“拼音”，则是汉语中用来表示汉字发音的一套符号系统。结合两者，我们可以想象这或许是在探讨关于未来学习、交流或某种约定的有趣话题。</w:t>
      </w:r>
    </w:p>
    <w:p w14:paraId="6E9EBE02" w14:textId="77777777" w:rsidR="004C68E5" w:rsidRDefault="004C68E5">
      <w:pPr>
        <w:rPr>
          <w:rFonts w:hint="eastAsia"/>
        </w:rPr>
      </w:pPr>
    </w:p>
    <w:p w14:paraId="33BB2E4D" w14:textId="77777777" w:rsidR="004C68E5" w:rsidRDefault="004C68E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1E948D2" w14:textId="77777777" w:rsidR="004C68E5" w:rsidRDefault="004C68E5">
      <w:pPr>
        <w:rPr>
          <w:rFonts w:hint="eastAsia"/>
        </w:rPr>
      </w:pPr>
      <w:r>
        <w:rPr>
          <w:rFonts w:hint="eastAsia"/>
        </w:rPr>
        <w:t>汉语拼音是帮助人们准确读出汉字发音的重要工具。自1958年正式发布以来，它不仅极大地推动了中国的扫盲工作，还促进了语言教育的发展。通过使用拉丁字母来标记汉字的发音，使得非母语使用者也能较为容易地学习汉语。随着时代的发展，拼音已经融入到了现代生活的方方面面，从输入法到语音识别技术，都离不开它的贡献。</w:t>
      </w:r>
    </w:p>
    <w:p w14:paraId="0B341484" w14:textId="77777777" w:rsidR="004C68E5" w:rsidRDefault="004C68E5">
      <w:pPr>
        <w:rPr>
          <w:rFonts w:hint="eastAsia"/>
        </w:rPr>
      </w:pPr>
    </w:p>
    <w:p w14:paraId="73F323B3" w14:textId="77777777" w:rsidR="004C68E5" w:rsidRDefault="004C68E5">
      <w:pPr>
        <w:rPr>
          <w:rFonts w:hint="eastAsia"/>
        </w:rPr>
      </w:pPr>
      <w:r>
        <w:rPr>
          <w:rFonts w:hint="eastAsia"/>
        </w:rPr>
        <w:t>探索“下回”的含义</w:t>
      </w:r>
    </w:p>
    <w:p w14:paraId="05473D1B" w14:textId="77777777" w:rsidR="004C68E5" w:rsidRDefault="004C68E5">
      <w:pPr>
        <w:rPr>
          <w:rFonts w:hint="eastAsia"/>
        </w:rPr>
      </w:pPr>
      <w:r>
        <w:rPr>
          <w:rFonts w:hint="eastAsia"/>
        </w:rPr>
        <w:t>当我们谈论“下回”，往往带有一种期待和希望的情感色彩。无论是小说里的“欲知后事如何，请听下回分解”，还是日常生活中朋友间的“下次再见”，都蕴含着对未来美好时光的憧憬。“下回的拼音”可以被理解为一种对未来的承诺，或者是对知识追求的新起点。</w:t>
      </w:r>
    </w:p>
    <w:p w14:paraId="2A658260" w14:textId="77777777" w:rsidR="004C68E5" w:rsidRDefault="004C68E5">
      <w:pPr>
        <w:rPr>
          <w:rFonts w:hint="eastAsia"/>
        </w:rPr>
      </w:pPr>
    </w:p>
    <w:p w14:paraId="3812371C" w14:textId="77777777" w:rsidR="004C68E5" w:rsidRDefault="004C68E5">
      <w:pPr>
        <w:rPr>
          <w:rFonts w:hint="eastAsia"/>
        </w:rPr>
      </w:pPr>
      <w:r>
        <w:rPr>
          <w:rFonts w:hint="eastAsia"/>
        </w:rPr>
        <w:t>拼音在新时代的应用</w:t>
      </w:r>
    </w:p>
    <w:p w14:paraId="7B50AA7D" w14:textId="77777777" w:rsidR="004C68E5" w:rsidRDefault="004C68E5">
      <w:pPr>
        <w:rPr>
          <w:rFonts w:hint="eastAsia"/>
        </w:rPr>
      </w:pPr>
      <w:r>
        <w:rPr>
          <w:rFonts w:hint="eastAsia"/>
        </w:rPr>
        <w:t>进入数字时代，拼音的作用愈发凸显。特别是在智能设备普及的今天，拼音输入法成为了大多数人打字的主要方式之一。其便捷性和高效性让信息交流变得更加顺畅。与此同时，“下回的拼音”也可能象征着一种持续学习的态度，鼓励我们在掌握基础知识的同时，不断探索新的领域。</w:t>
      </w:r>
    </w:p>
    <w:p w14:paraId="5F8455F5" w14:textId="77777777" w:rsidR="004C68E5" w:rsidRDefault="004C68E5">
      <w:pPr>
        <w:rPr>
          <w:rFonts w:hint="eastAsia"/>
        </w:rPr>
      </w:pPr>
    </w:p>
    <w:p w14:paraId="73CBE1EC" w14:textId="77777777" w:rsidR="004C68E5" w:rsidRDefault="004C68E5">
      <w:pPr>
        <w:rPr>
          <w:rFonts w:hint="eastAsia"/>
        </w:rPr>
      </w:pPr>
      <w:r>
        <w:rPr>
          <w:rFonts w:hint="eastAsia"/>
        </w:rPr>
        <w:t>最后的总结</w:t>
      </w:r>
    </w:p>
    <w:p w14:paraId="788D7D42" w14:textId="77777777" w:rsidR="004C68E5" w:rsidRDefault="004C68E5">
      <w:pPr>
        <w:rPr>
          <w:rFonts w:hint="eastAsia"/>
        </w:rPr>
      </w:pPr>
      <w:r>
        <w:rPr>
          <w:rFonts w:hint="eastAsia"/>
        </w:rPr>
        <w:t>“下回的拼音”虽然听起来像是一个简单的话题，但它背后却承载着丰富的文化和历史意义，同时也反映了人们对未来的美好向往。无论是在学术研究还是个人成长方面，保持对知识的好奇心和探索精神都是非常重要的。让我们以开放的心态迎接每一次“下回”的到来，继续书写属于自己的故事。</w:t>
      </w:r>
    </w:p>
    <w:p w14:paraId="3837E87A" w14:textId="77777777" w:rsidR="004C68E5" w:rsidRDefault="004C68E5">
      <w:pPr>
        <w:rPr>
          <w:rFonts w:hint="eastAsia"/>
        </w:rPr>
      </w:pPr>
    </w:p>
    <w:p w14:paraId="12FB0257" w14:textId="77777777" w:rsidR="004C68E5" w:rsidRDefault="004C68E5">
      <w:pPr>
        <w:rPr>
          <w:rFonts w:hint="eastAsia"/>
        </w:rPr>
      </w:pPr>
    </w:p>
    <w:p w14:paraId="7EF724E7" w14:textId="77777777" w:rsidR="004C68E5" w:rsidRDefault="004C6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D499D" w14:textId="42959162" w:rsidR="008F3CC5" w:rsidRDefault="008F3CC5"/>
    <w:sectPr w:rsidR="008F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C5"/>
    <w:rsid w:val="004C68E5"/>
    <w:rsid w:val="007574E7"/>
    <w:rsid w:val="008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246C3-B88E-44C5-9A1A-2B4D2D6A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