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10DA" w14:textId="77777777" w:rsidR="00576E8D" w:rsidRDefault="00576E8D">
      <w:pPr>
        <w:rPr>
          <w:rFonts w:hint="eastAsia"/>
        </w:rPr>
      </w:pPr>
      <w:r>
        <w:rPr>
          <w:rFonts w:hint="eastAsia"/>
        </w:rPr>
        <w:t>下雨了的拼音怎么写的</w:t>
      </w:r>
    </w:p>
    <w:p w14:paraId="07CBB3E4" w14:textId="77777777" w:rsidR="00576E8D" w:rsidRDefault="00576E8D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在汉语学习的过程中，掌握汉字的正确发音是极为重要的一步。对于“下雨了”这个词组，其拼音写作“xià yǔ le”。在这个词组中，“下”表示动作的发生，其拼音为“xià”，读作第四声，给人一种下降、落下的感觉；“雨”指的是从云层中降落的水滴，拼音为“yǔ”，同样也是第三声，仿佛雨水连续不断地落下；而“了”字则表明了一种状态的变化，读作轻声“le”。这三个字合在一起，生动地描绘出了天空开始下雨的情景。</w:t>
      </w:r>
    </w:p>
    <w:p w14:paraId="7F35327D" w14:textId="77777777" w:rsidR="00576E8D" w:rsidRDefault="00576E8D">
      <w:pPr>
        <w:rPr>
          <w:rFonts w:hint="eastAsia"/>
        </w:rPr>
      </w:pPr>
    </w:p>
    <w:p w14:paraId="1D91E703" w14:textId="77777777" w:rsidR="00576E8D" w:rsidRDefault="00576E8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1E1DAE" w14:textId="77777777" w:rsidR="00576E8D" w:rsidRDefault="00576E8D">
      <w:pPr>
        <w:rPr>
          <w:rFonts w:hint="eastAsia"/>
        </w:rPr>
      </w:pPr>
      <w:r>
        <w:rPr>
          <w:rFonts w:hint="eastAsia"/>
        </w:rPr>
        <w:t>拼音作为汉语的辅助工具，在汉语学习初期起着至关重要的作用。它不仅帮助学习者准确发音，还对词汇的记忆有着积极的影响。通过拼音，学习者能够更好地理解汉字的音形义之间的联系，进而提高听说读写的能力。尤其对于非母语的学习者来说，掌握好拼音规则是打开汉语世界大门的关键钥匙之一。</w:t>
      </w:r>
    </w:p>
    <w:p w14:paraId="2A85E0D7" w14:textId="77777777" w:rsidR="00576E8D" w:rsidRDefault="00576E8D">
      <w:pPr>
        <w:rPr>
          <w:rFonts w:hint="eastAsia"/>
        </w:rPr>
      </w:pPr>
    </w:p>
    <w:p w14:paraId="014328BE" w14:textId="77777777" w:rsidR="00576E8D" w:rsidRDefault="00576E8D">
      <w:pPr>
        <w:rPr>
          <w:rFonts w:hint="eastAsia"/>
        </w:rPr>
      </w:pPr>
      <w:r>
        <w:rPr>
          <w:rFonts w:hint="eastAsia"/>
        </w:rPr>
        <w:t>关于“下雨了”的文化背景</w:t>
      </w:r>
    </w:p>
    <w:p w14:paraId="12F6FACF" w14:textId="77777777" w:rsidR="00576E8D" w:rsidRDefault="00576E8D">
      <w:pPr>
        <w:rPr>
          <w:rFonts w:hint="eastAsia"/>
        </w:rPr>
      </w:pPr>
      <w:r>
        <w:rPr>
          <w:rFonts w:hint="eastAsia"/>
        </w:rPr>
        <w:t>在中国传统文化中，雨具有丰富的象征意义。例如，春雨滋润大地，被视为生机与希望的象征；而秋雨连绵，则常常被用来表达一种淡淡的哀愁和思念之情。“下雨了”这个简单的词组背后，蕴含着中华民族对自然现象细腻的感受和深厚的文化积淀。人们通过对雨的不同感受，将自然景象融入到文学作品、音乐创作以及日常生活的点滴之中。</w:t>
      </w:r>
    </w:p>
    <w:p w14:paraId="3A9800B5" w14:textId="77777777" w:rsidR="00576E8D" w:rsidRDefault="00576E8D">
      <w:pPr>
        <w:rPr>
          <w:rFonts w:hint="eastAsia"/>
        </w:rPr>
      </w:pPr>
    </w:p>
    <w:p w14:paraId="1E732ADD" w14:textId="77777777" w:rsidR="00576E8D" w:rsidRDefault="00576E8D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0C936DE5" w14:textId="77777777" w:rsidR="00576E8D" w:rsidRDefault="00576E8D">
      <w:pPr>
        <w:rPr>
          <w:rFonts w:hint="eastAsia"/>
        </w:rPr>
      </w:pPr>
      <w:r>
        <w:rPr>
          <w:rFonts w:hint="eastAsia"/>
        </w:rPr>
        <w:t>想要学好汉语拼音，首先要系统地学习拼音的基本知识，包括声母、韵母、声调等基础知识。要多听多说，通过实际交流来巩固所学知识。还可以利用现代技术手段，如手机应用程序或在线课程，进行互动式学习。阅读带有拼音标注的书籍，观看汉语教学视频也是不错的方法。通过这些方式，可以逐步提高自己的汉语水平，更加深入地了解中国文化。</w:t>
      </w:r>
    </w:p>
    <w:p w14:paraId="7FEFBC15" w14:textId="77777777" w:rsidR="00576E8D" w:rsidRDefault="00576E8D">
      <w:pPr>
        <w:rPr>
          <w:rFonts w:hint="eastAsia"/>
        </w:rPr>
      </w:pPr>
    </w:p>
    <w:p w14:paraId="0AEAC5FE" w14:textId="77777777" w:rsidR="00576E8D" w:rsidRDefault="00576E8D">
      <w:pPr>
        <w:rPr>
          <w:rFonts w:hint="eastAsia"/>
        </w:rPr>
      </w:pPr>
    </w:p>
    <w:p w14:paraId="64C84D23" w14:textId="77777777" w:rsidR="00576E8D" w:rsidRDefault="00576E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D13AD" w14:textId="6BBA4A7B" w:rsidR="00EF6F03" w:rsidRDefault="00EF6F03"/>
    <w:sectPr w:rsidR="00EF6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03"/>
    <w:rsid w:val="00576E8D"/>
    <w:rsid w:val="007574E7"/>
    <w:rsid w:val="00E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8FBE7-E86F-4C72-9526-F9C6019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