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2C43" w14:textId="77777777" w:rsidR="00877615" w:rsidRDefault="00877615">
      <w:pPr>
        <w:rPr>
          <w:rFonts w:hint="eastAsia"/>
        </w:rPr>
      </w:pPr>
      <w:r>
        <w:rPr>
          <w:rFonts w:hint="eastAsia"/>
        </w:rPr>
        <w:t>与天的拼音</w:t>
      </w:r>
    </w:p>
    <w:p w14:paraId="6CC0AFBA" w14:textId="77777777" w:rsidR="00877615" w:rsidRDefault="00877615">
      <w:pPr>
        <w:rPr>
          <w:rFonts w:hint="eastAsia"/>
        </w:rPr>
      </w:pPr>
      <w:r>
        <w:rPr>
          <w:rFonts w:hint="eastAsia"/>
        </w:rPr>
        <w:t>当我们提到“与天”的拼音，首先想到的是它在汉语中的表达方式。“与天”这两个字的拼音分别是“yǔ tiān”。其中，“与”字属于第三声，发音时需要先降后升，而“天”则是第一声，保持高平调。这种独特的音调组合使得汉语具有了旋律感和节奏感。</w:t>
      </w:r>
    </w:p>
    <w:p w14:paraId="3FD924D5" w14:textId="77777777" w:rsidR="00877615" w:rsidRDefault="00877615">
      <w:pPr>
        <w:rPr>
          <w:rFonts w:hint="eastAsia"/>
        </w:rPr>
      </w:pPr>
    </w:p>
    <w:p w14:paraId="6B8B77D1" w14:textId="77777777" w:rsidR="00877615" w:rsidRDefault="00877615">
      <w:pPr>
        <w:rPr>
          <w:rFonts w:hint="eastAsia"/>
        </w:rPr>
      </w:pPr>
      <w:r>
        <w:rPr>
          <w:rFonts w:hint="eastAsia"/>
        </w:rPr>
        <w:t>文化的象征</w:t>
      </w:r>
    </w:p>
    <w:p w14:paraId="5083A3A0" w14:textId="77777777" w:rsidR="00877615" w:rsidRDefault="00877615">
      <w:pPr>
        <w:rPr>
          <w:rFonts w:hint="eastAsia"/>
        </w:rPr>
      </w:pPr>
      <w:r>
        <w:rPr>
          <w:rFonts w:hint="eastAsia"/>
        </w:rPr>
        <w:t>在中国文化中，“与天”往往承载着深厚的文化含义，代表着人类对自然界、宇宙以及未知世界的敬畏之情。古人常将“天”视为至高无上的存在，认为它掌管着世间万物的命运。因此，“与天”这个词组不仅体现了人与自然和谐共生的理想状态，也反映了中国传统文化中“天人合一”的哲学思想。</w:t>
      </w:r>
    </w:p>
    <w:p w14:paraId="76060FD3" w14:textId="77777777" w:rsidR="00877615" w:rsidRDefault="00877615">
      <w:pPr>
        <w:rPr>
          <w:rFonts w:hint="eastAsia"/>
        </w:rPr>
      </w:pPr>
    </w:p>
    <w:p w14:paraId="6F58488B" w14:textId="77777777" w:rsidR="00877615" w:rsidRDefault="00877615">
      <w:pPr>
        <w:rPr>
          <w:rFonts w:hint="eastAsia"/>
        </w:rPr>
      </w:pPr>
      <w:r>
        <w:rPr>
          <w:rFonts w:hint="eastAsia"/>
        </w:rPr>
        <w:t>历史渊源</w:t>
      </w:r>
    </w:p>
    <w:p w14:paraId="4BCCE315" w14:textId="77777777" w:rsidR="00877615" w:rsidRDefault="00877615">
      <w:pPr>
        <w:rPr>
          <w:rFonts w:hint="eastAsia"/>
        </w:rPr>
      </w:pPr>
      <w:r>
        <w:rPr>
          <w:rFonts w:hint="eastAsia"/>
        </w:rPr>
        <w:t>追溯到古代，许多文献资料都提到了“与天”这一概念。例如，《尚书》中有“天听自我民听，天视自我民视”，这句话意味着君主应当倾听民众的声音，因为天意是通过人民的愿望来体现的。在《易经》等经典著作里，“与天”也被用来描述顺应自然规律的重要性，强调人类行为应与天地运行法则相协调。</w:t>
      </w:r>
    </w:p>
    <w:p w14:paraId="771AAA49" w14:textId="77777777" w:rsidR="00877615" w:rsidRDefault="00877615">
      <w:pPr>
        <w:rPr>
          <w:rFonts w:hint="eastAsia"/>
        </w:rPr>
      </w:pPr>
    </w:p>
    <w:p w14:paraId="07992FA7" w14:textId="77777777" w:rsidR="00877615" w:rsidRDefault="00877615">
      <w:pPr>
        <w:rPr>
          <w:rFonts w:hint="eastAsia"/>
        </w:rPr>
      </w:pPr>
      <w:r>
        <w:rPr>
          <w:rFonts w:hint="eastAsia"/>
        </w:rPr>
        <w:t>现代意义</w:t>
      </w:r>
    </w:p>
    <w:p w14:paraId="34D3815A" w14:textId="77777777" w:rsidR="00877615" w:rsidRDefault="00877615">
      <w:pPr>
        <w:rPr>
          <w:rFonts w:hint="eastAsia"/>
        </w:rPr>
      </w:pPr>
      <w:r>
        <w:rPr>
          <w:rFonts w:hint="eastAsia"/>
        </w:rPr>
        <w:t>随着时代的发展，“与天”的内涵也在不断丰富和发展。这个词语不仅仅局限于传统的宗教或哲学范畴，而是被赋予了新的意义。比如，在环境保护方面，“与天”可以理解为人类应该尊重自然、保护环境；在科技领域，则提醒人们在追求进步的同时也要考虑到技术可能带来的负面影响，倡导可持续发展。</w:t>
      </w:r>
    </w:p>
    <w:p w14:paraId="3ABB6C57" w14:textId="77777777" w:rsidR="00877615" w:rsidRDefault="00877615">
      <w:pPr>
        <w:rPr>
          <w:rFonts w:hint="eastAsia"/>
        </w:rPr>
      </w:pPr>
    </w:p>
    <w:p w14:paraId="5A5D729F" w14:textId="77777777" w:rsidR="00877615" w:rsidRDefault="00877615">
      <w:pPr>
        <w:rPr>
          <w:rFonts w:hint="eastAsia"/>
        </w:rPr>
      </w:pPr>
      <w:r>
        <w:rPr>
          <w:rFonts w:hint="eastAsia"/>
        </w:rPr>
        <w:t>最后的总结</w:t>
      </w:r>
    </w:p>
    <w:p w14:paraId="68203B71" w14:textId="77777777" w:rsidR="00877615" w:rsidRDefault="00877615">
      <w:pPr>
        <w:rPr>
          <w:rFonts w:hint="eastAsia"/>
        </w:rPr>
      </w:pPr>
      <w:r>
        <w:rPr>
          <w:rFonts w:hint="eastAsia"/>
        </w:rPr>
        <w:t>“与天”的拼音虽然简单，但它背后所蕴含的文化价值和哲理却极为深刻。无论是在历史文化还是现代社会中，“与天”都在以各种形式影响着我们的思维方式和行为准则。通过了解和学习“与天”的真正含义，我们不仅能更好地传承中华民族优秀传统文化，也能从中汲取智慧，指导现实生活。</w:t>
      </w:r>
    </w:p>
    <w:p w14:paraId="768789B7" w14:textId="77777777" w:rsidR="00877615" w:rsidRDefault="00877615">
      <w:pPr>
        <w:rPr>
          <w:rFonts w:hint="eastAsia"/>
        </w:rPr>
      </w:pPr>
    </w:p>
    <w:p w14:paraId="50345AE8" w14:textId="77777777" w:rsidR="00877615" w:rsidRDefault="00877615">
      <w:pPr>
        <w:rPr>
          <w:rFonts w:hint="eastAsia"/>
        </w:rPr>
      </w:pPr>
    </w:p>
    <w:p w14:paraId="543311DA" w14:textId="77777777" w:rsidR="00877615" w:rsidRDefault="00877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4C00D" w14:textId="03905C56" w:rsidR="009D5617" w:rsidRDefault="009D5617"/>
    <w:sectPr w:rsidR="009D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17"/>
    <w:rsid w:val="007574E7"/>
    <w:rsid w:val="00877615"/>
    <w:rsid w:val="009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66457-F67B-42DB-B990-CAFF83F9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