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893C" w14:textId="77777777" w:rsidR="00036210" w:rsidRDefault="00036210">
      <w:pPr>
        <w:rPr>
          <w:rFonts w:hint="eastAsia"/>
        </w:rPr>
      </w:pPr>
      <w:r>
        <w:rPr>
          <w:rFonts w:hint="eastAsia"/>
        </w:rPr>
        <w:t>与朱元思书的全文的拼音介绍</w:t>
      </w:r>
    </w:p>
    <w:p w14:paraId="6723644A" w14:textId="77777777" w:rsidR="00036210" w:rsidRDefault="00036210">
      <w:pPr>
        <w:rPr>
          <w:rFonts w:hint="eastAsia"/>
        </w:rPr>
      </w:pPr>
      <w:r>
        <w:rPr>
          <w:rFonts w:hint="eastAsia"/>
        </w:rPr>
        <w:t>《与朱元思书》是南朝梁文学家吴均所写的一封描绘山水之美的书信，全篇以优美的文字描述了从富阳至桐庐沿途的自然风光。这篇文章不仅是一篇优秀的山水游记，也是学习古汉语及古代文学的重要材料之一。下面将提供这篇美文的全文拼音版本，并对其进行简要介绍。</w:t>
      </w:r>
    </w:p>
    <w:p w14:paraId="39F84948" w14:textId="77777777" w:rsidR="00036210" w:rsidRDefault="00036210">
      <w:pPr>
        <w:rPr>
          <w:rFonts w:hint="eastAsia"/>
        </w:rPr>
      </w:pPr>
    </w:p>
    <w:p w14:paraId="3E196D13" w14:textId="77777777" w:rsidR="00036210" w:rsidRDefault="00036210">
      <w:pPr>
        <w:rPr>
          <w:rFonts w:hint="eastAsia"/>
        </w:rPr>
      </w:pPr>
      <w:r>
        <w:rPr>
          <w:rFonts w:hint="eastAsia"/>
        </w:rPr>
        <w:t>全文拼音展示</w:t>
      </w:r>
    </w:p>
    <w:p w14:paraId="6D29682E" w14:textId="77777777" w:rsidR="00036210" w:rsidRDefault="00036210">
      <w:pPr>
        <w:rPr>
          <w:rFonts w:hint="eastAsia"/>
        </w:rPr>
      </w:pPr>
      <w:r>
        <w:rPr>
          <w:rFonts w:hint="eastAsia"/>
        </w:rPr>
        <w:t>风烟/俱净，天山/共色。从流/飘荡，任意/东西。自/富阳/至/桐庐/一百许里，奇山/异水，天下/独绝。水/皆缥碧，千丈/见底。游鱼/细石，直视/无碍。急湍/甚箭，猛浪/若奔。夹岸/高山，皆生/寒树，负势/竞上，互相/轩邈，争高/直指，千百成峰。泉水/激石，泠泠/作响；好鸟/相鸣，嘤嘤/成韵。蝉/则千转不穷，猿/则百叫无绝。鸢飞/戾天者，望峰/息心；经纶/世务者，窥谷/忘反。横柯/上蔽，在昼/犹昏；疏条/交映，有时/见日。</w:t>
      </w:r>
    </w:p>
    <w:p w14:paraId="410E66E6" w14:textId="77777777" w:rsidR="00036210" w:rsidRDefault="00036210">
      <w:pPr>
        <w:rPr>
          <w:rFonts w:hint="eastAsia"/>
        </w:rPr>
      </w:pPr>
    </w:p>
    <w:p w14:paraId="5335FD1C" w14:textId="77777777" w:rsidR="00036210" w:rsidRDefault="00036210">
      <w:pPr>
        <w:rPr>
          <w:rFonts w:hint="eastAsia"/>
        </w:rPr>
      </w:pPr>
      <w:r>
        <w:rPr>
          <w:rFonts w:hint="eastAsia"/>
        </w:rPr>
        <w:t>拼音版的意义和价值</w:t>
      </w:r>
    </w:p>
    <w:p w14:paraId="159C9B10" w14:textId="77777777" w:rsidR="00036210" w:rsidRDefault="00036210">
      <w:pPr>
        <w:rPr>
          <w:rFonts w:hint="eastAsia"/>
        </w:rPr>
      </w:pPr>
      <w:r>
        <w:rPr>
          <w:rFonts w:hint="eastAsia"/>
        </w:rPr>
        <w:t>提供《与朱元思书》的全文拼音，对于汉语学习者来说具有重要的意义。它有助于正确发音，特别是对那些母语非汉语的学习者而言，能够帮助他们准确地读出每一个字词。通过阅读拼音版本，可以更好地理解文章的韵律美，感受作者笔下山水之美。拼音版还可以作为学习古汉语的一个辅助工具，帮助学生更轻松地跨越语言障碍，深入理解和欣赏中国古代文学的魅力。</w:t>
      </w:r>
    </w:p>
    <w:p w14:paraId="6C2F8834" w14:textId="77777777" w:rsidR="00036210" w:rsidRDefault="00036210">
      <w:pPr>
        <w:rPr>
          <w:rFonts w:hint="eastAsia"/>
        </w:rPr>
      </w:pPr>
    </w:p>
    <w:p w14:paraId="0571D463" w14:textId="77777777" w:rsidR="00036210" w:rsidRDefault="00036210">
      <w:pPr>
        <w:rPr>
          <w:rFonts w:hint="eastAsia"/>
        </w:rPr>
      </w:pPr>
      <w:r>
        <w:rPr>
          <w:rFonts w:hint="eastAsia"/>
        </w:rPr>
        <w:t>最后的总结</w:t>
      </w:r>
    </w:p>
    <w:p w14:paraId="075AAE16" w14:textId="77777777" w:rsidR="00036210" w:rsidRDefault="00036210">
      <w:pPr>
        <w:rPr>
          <w:rFonts w:hint="eastAsia"/>
        </w:rPr>
      </w:pPr>
      <w:r>
        <w:rPr>
          <w:rFonts w:hint="eastAsia"/>
        </w:rPr>
        <w:t>《与朱元思书》以其独特的艺术魅力，成为中国古代文学宝库中的一颗璀璨明珠。通过对其全文拼音的了解和学习，不仅可以增进我们对中国古典文学的认识，也能激发我们对自然美景的热爱之情。希望每一位读者在领略到这篇美文的独特韵味的同时，也能够在自己的生活中发现并珍惜身边的美好事物。</w:t>
      </w:r>
    </w:p>
    <w:p w14:paraId="5C48790E" w14:textId="77777777" w:rsidR="00036210" w:rsidRDefault="00036210">
      <w:pPr>
        <w:rPr>
          <w:rFonts w:hint="eastAsia"/>
        </w:rPr>
      </w:pPr>
    </w:p>
    <w:p w14:paraId="66E86832" w14:textId="77777777" w:rsidR="00036210" w:rsidRDefault="00036210">
      <w:pPr>
        <w:rPr>
          <w:rFonts w:hint="eastAsia"/>
        </w:rPr>
      </w:pPr>
    </w:p>
    <w:p w14:paraId="731571C0" w14:textId="77777777" w:rsidR="00036210" w:rsidRDefault="00036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537A3" w14:textId="7CF2362E" w:rsidR="009F3EA2" w:rsidRDefault="009F3EA2"/>
    <w:sectPr w:rsidR="009F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A2"/>
    <w:rsid w:val="00036210"/>
    <w:rsid w:val="007574E7"/>
    <w:rsid w:val="009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8E3D1-BFAE-4F66-9D28-040FF11F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