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077AB" w14:textId="77777777" w:rsidR="002C3411" w:rsidRDefault="002C3411">
      <w:pPr>
        <w:rPr>
          <w:rFonts w:hint="eastAsia"/>
        </w:rPr>
      </w:pPr>
      <w:r>
        <w:rPr>
          <w:rFonts w:hint="eastAsia"/>
        </w:rPr>
        <w:t>专注的拼音</w:t>
      </w:r>
    </w:p>
    <w:p w14:paraId="52FC3451" w14:textId="77777777" w:rsidR="002C3411" w:rsidRDefault="002C3411">
      <w:pPr>
        <w:rPr>
          <w:rFonts w:hint="eastAsia"/>
        </w:rPr>
      </w:pPr>
      <w:r>
        <w:rPr>
          <w:rFonts w:hint="eastAsia"/>
        </w:rPr>
        <w:t>“专注”的拼音是“zhuān zhù”，在汉语中，这个词意味着集中注意力于某一点或某一事物上，排除一切干扰和杂念，全身心地投入到某个活动中去。对于学习、工作以及个人发展来说，专注力是非常重要的品质之一。它不仅能够帮助我们更高效地完成任务，还能提高工作的质量和个人成就感。</w:t>
      </w:r>
    </w:p>
    <w:p w14:paraId="4E7DE6BF" w14:textId="77777777" w:rsidR="002C3411" w:rsidRDefault="002C3411">
      <w:pPr>
        <w:rPr>
          <w:rFonts w:hint="eastAsia"/>
        </w:rPr>
      </w:pPr>
    </w:p>
    <w:p w14:paraId="4F67E65F" w14:textId="77777777" w:rsidR="002C3411" w:rsidRDefault="002C3411">
      <w:pPr>
        <w:rPr>
          <w:rFonts w:hint="eastAsia"/>
        </w:rPr>
      </w:pPr>
      <w:r>
        <w:rPr>
          <w:rFonts w:hint="eastAsia"/>
        </w:rPr>
        <w:t>专注的重要性</w:t>
      </w:r>
    </w:p>
    <w:p w14:paraId="1E7C7F16" w14:textId="77777777" w:rsidR="002C3411" w:rsidRDefault="002C3411">
      <w:pPr>
        <w:rPr>
          <w:rFonts w:hint="eastAsia"/>
        </w:rPr>
      </w:pPr>
      <w:r>
        <w:rPr>
          <w:rFonts w:hint="eastAsia"/>
        </w:rPr>
        <w:t>在一个信息爆炸的时代，人们很容易被外界的各种诱惑分散注意力。然而，真正的成就往往来自于对一个目标长时间的专注与努力。无论是在科学研究、艺术创作还是日常的学习工作中，拥有良好的专注能力都能让我们更加深入地思考问题，发现事物的本质，从而创造出更有价值的作品或成果。</w:t>
      </w:r>
    </w:p>
    <w:p w14:paraId="6A6DA5B6" w14:textId="77777777" w:rsidR="002C3411" w:rsidRDefault="002C3411">
      <w:pPr>
        <w:rPr>
          <w:rFonts w:hint="eastAsia"/>
        </w:rPr>
      </w:pPr>
    </w:p>
    <w:p w14:paraId="0F4B6A61" w14:textId="77777777" w:rsidR="002C3411" w:rsidRDefault="002C3411">
      <w:pPr>
        <w:rPr>
          <w:rFonts w:hint="eastAsia"/>
        </w:rPr>
      </w:pPr>
      <w:r>
        <w:rPr>
          <w:rFonts w:hint="eastAsia"/>
        </w:rPr>
        <w:t>如何培养专注力</w:t>
      </w:r>
    </w:p>
    <w:p w14:paraId="477B20FA" w14:textId="77777777" w:rsidR="002C3411" w:rsidRDefault="002C3411">
      <w:pPr>
        <w:rPr>
          <w:rFonts w:hint="eastAsia"/>
        </w:rPr>
      </w:pPr>
      <w:r>
        <w:rPr>
          <w:rFonts w:hint="eastAsia"/>
        </w:rPr>
        <w:t>培养专注力并非一日之功，需要通过一系列的方法和习惯来逐步实现。设定明确的目标是提高专注力的关键步骤。当我们清楚自己想要达成什么时，更容易集中精力去追求这个目标。合理规划时间，将大目标分解成一个个小目标，并为每个小目标分配具体的时间段，有助于保持持续的专注状态。创造一个无干扰的工作或学习环境也是提高专注力的重要因素。</w:t>
      </w:r>
    </w:p>
    <w:p w14:paraId="59462453" w14:textId="77777777" w:rsidR="002C3411" w:rsidRDefault="002C3411">
      <w:pPr>
        <w:rPr>
          <w:rFonts w:hint="eastAsia"/>
        </w:rPr>
      </w:pPr>
    </w:p>
    <w:p w14:paraId="74AFFEF9" w14:textId="77777777" w:rsidR="002C3411" w:rsidRDefault="002C3411">
      <w:pPr>
        <w:rPr>
          <w:rFonts w:hint="eastAsia"/>
        </w:rPr>
      </w:pPr>
      <w:r>
        <w:rPr>
          <w:rFonts w:hint="eastAsia"/>
        </w:rPr>
        <w:t>专注与现代社会</w:t>
      </w:r>
    </w:p>
    <w:p w14:paraId="460BFA2D" w14:textId="77777777" w:rsidR="002C3411" w:rsidRDefault="002C3411">
      <w:pPr>
        <w:rPr>
          <w:rFonts w:hint="eastAsia"/>
        </w:rPr>
      </w:pPr>
      <w:r>
        <w:rPr>
          <w:rFonts w:hint="eastAsia"/>
        </w:rPr>
        <w:t>随着科技的发展和社会的进步，现代人面临着前所未有的挑战——如何在众多的选择和信息面前保持专注。智能手机、社交媒体等新兴技术虽然给我们的生活带来了极大的便利，但也容易成为分散注意力的因素。因此，在享受这些科技成果的同时，我们也应该学会控制自己的使用习惯，避免沉迷于虚拟世界而忽略了现实生活中的重要事情。</w:t>
      </w:r>
    </w:p>
    <w:p w14:paraId="365F8940" w14:textId="77777777" w:rsidR="002C3411" w:rsidRDefault="002C3411">
      <w:pPr>
        <w:rPr>
          <w:rFonts w:hint="eastAsia"/>
        </w:rPr>
      </w:pPr>
    </w:p>
    <w:p w14:paraId="33D7C80D" w14:textId="77777777" w:rsidR="002C3411" w:rsidRDefault="002C3411">
      <w:pPr>
        <w:rPr>
          <w:rFonts w:hint="eastAsia"/>
        </w:rPr>
      </w:pPr>
      <w:r>
        <w:rPr>
          <w:rFonts w:hint="eastAsia"/>
        </w:rPr>
        <w:t>专注的力量</w:t>
      </w:r>
    </w:p>
    <w:p w14:paraId="1BDD6225" w14:textId="77777777" w:rsidR="002C3411" w:rsidRDefault="002C3411">
      <w:pPr>
        <w:rPr>
          <w:rFonts w:hint="eastAsia"/>
        </w:rPr>
      </w:pPr>
      <w:r>
        <w:rPr>
          <w:rFonts w:hint="eastAsia"/>
        </w:rPr>
        <w:t>历史上无数的成功人士都强调了专注的重要性。例如，科学家爱因斯坦一生致力于物理学的研究，正是他对科学探索的专注使他得以提出相对论，改变了人类对宇宙的认知；艺术家梵高专注于用画笔表达内心的情感，尽管生前未获得广泛的认可，但其作品至今仍感动着全世界的人们。这表明，不论身处何种领域，只要我们能保持专注，就有可能取得非凡的成就。</w:t>
      </w:r>
    </w:p>
    <w:p w14:paraId="15AF26DE" w14:textId="77777777" w:rsidR="002C3411" w:rsidRDefault="002C3411">
      <w:pPr>
        <w:rPr>
          <w:rFonts w:hint="eastAsia"/>
        </w:rPr>
      </w:pPr>
    </w:p>
    <w:p w14:paraId="7C21F710" w14:textId="77777777" w:rsidR="002C3411" w:rsidRDefault="002C3411">
      <w:pPr>
        <w:rPr>
          <w:rFonts w:hint="eastAsia"/>
        </w:rPr>
      </w:pPr>
    </w:p>
    <w:p w14:paraId="0A7677B9" w14:textId="77777777" w:rsidR="002C3411" w:rsidRDefault="002C34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6516EB" w14:textId="3E101806" w:rsidR="003047EC" w:rsidRDefault="003047EC"/>
    <w:sectPr w:rsidR="00304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EC"/>
    <w:rsid w:val="002C3411"/>
    <w:rsid w:val="003047E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8561C-F228-4FB7-AC17-519AFD6E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