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78B0" w14:textId="77777777" w:rsidR="00D20E6F" w:rsidRDefault="00D20E6F">
      <w:pPr>
        <w:rPr>
          <w:rFonts w:hint="eastAsia"/>
        </w:rPr>
      </w:pPr>
      <w:r>
        <w:rPr>
          <w:rFonts w:hint="eastAsia"/>
        </w:rPr>
        <w:t>业已的拼音摧枯拉朽</w:t>
      </w:r>
    </w:p>
    <w:p w14:paraId="3D2CE2D0" w14:textId="77777777" w:rsidR="00D20E6F" w:rsidRDefault="00D20E6F">
      <w:pPr>
        <w:rPr>
          <w:rFonts w:hint="eastAsia"/>
        </w:rPr>
      </w:pPr>
      <w:r>
        <w:rPr>
          <w:rFonts w:hint="eastAsia"/>
        </w:rPr>
        <w:t>在汉语的学习过程中，拼音作为汉字的标准发音标注系统，扮演着至关重要的角色。每一个汉字都有其独特的拼音，而“业已”的拼音是“yè yǐ”。这两个字的组合，在现代汉语中用来表示某件事情已经完成或者发生。“业已”一词虽然看似简单，却蕴含了深厚的文化底蕴和历史背景。</w:t>
      </w:r>
    </w:p>
    <w:p w14:paraId="4ADB9081" w14:textId="77777777" w:rsidR="00D20E6F" w:rsidRDefault="00D20E6F">
      <w:pPr>
        <w:rPr>
          <w:rFonts w:hint="eastAsia"/>
        </w:rPr>
      </w:pPr>
    </w:p>
    <w:p w14:paraId="0E20FCE4" w14:textId="77777777" w:rsidR="00D20E6F" w:rsidRDefault="00D20E6F">
      <w:pPr>
        <w:rPr>
          <w:rFonts w:hint="eastAsia"/>
        </w:rPr>
      </w:pPr>
      <w:r>
        <w:rPr>
          <w:rFonts w:hint="eastAsia"/>
        </w:rPr>
        <w:t>文化背景与应用</w:t>
      </w:r>
    </w:p>
    <w:p w14:paraId="3DEC6937" w14:textId="77777777" w:rsidR="00D20E6F" w:rsidRDefault="00D20E6F">
      <w:pPr>
        <w:rPr>
          <w:rFonts w:hint="eastAsia"/>
        </w:rPr>
      </w:pPr>
      <w:r>
        <w:rPr>
          <w:rFonts w:hint="eastAsia"/>
        </w:rPr>
        <w:t>“业已”这个词常常出现在正式的文件、公告或文学作品中，用于表达事情的确定性和不可逆转性。例如，“该项目业已完成”，这里使用“业已”强调项目的完成状态，给人一种严肃且庄重的感觉。“业已”也反映了中华文化的稳重和严谨，体现了对语言使用的精致追求。</w:t>
      </w:r>
    </w:p>
    <w:p w14:paraId="1185BFEC" w14:textId="77777777" w:rsidR="00D20E6F" w:rsidRDefault="00D20E6F">
      <w:pPr>
        <w:rPr>
          <w:rFonts w:hint="eastAsia"/>
        </w:rPr>
      </w:pPr>
    </w:p>
    <w:p w14:paraId="20955C17" w14:textId="77777777" w:rsidR="00D20E6F" w:rsidRDefault="00D20E6F">
      <w:pPr>
        <w:rPr>
          <w:rFonts w:hint="eastAsia"/>
        </w:rPr>
      </w:pPr>
      <w:r>
        <w:rPr>
          <w:rFonts w:hint="eastAsia"/>
        </w:rPr>
        <w:t>学习与记忆技巧</w:t>
      </w:r>
    </w:p>
    <w:p w14:paraId="57C15B9F" w14:textId="77777777" w:rsidR="00D20E6F" w:rsidRDefault="00D20E6F">
      <w:pPr>
        <w:rPr>
          <w:rFonts w:hint="eastAsia"/>
        </w:rPr>
      </w:pPr>
      <w:r>
        <w:rPr>
          <w:rFonts w:hint="eastAsia"/>
        </w:rPr>
        <w:t>对于汉语学习者来说，记住“业已”的正确拼音和用法可能需要一些技巧。理解“业已”背后的含义和使用场景是非常有帮助的。通过阅读含有该词的文章或书籍，并尝试将其融入自己的写作中，可以有效地加深记忆。利用联想记忆法，将“业已”与具体的场景联系起来，有助于提高记忆效果。</w:t>
      </w:r>
    </w:p>
    <w:p w14:paraId="7793F58D" w14:textId="77777777" w:rsidR="00D20E6F" w:rsidRDefault="00D20E6F">
      <w:pPr>
        <w:rPr>
          <w:rFonts w:hint="eastAsia"/>
        </w:rPr>
      </w:pPr>
    </w:p>
    <w:p w14:paraId="6F9B36C1" w14:textId="77777777" w:rsidR="00D20E6F" w:rsidRDefault="00D20E6F">
      <w:pPr>
        <w:rPr>
          <w:rFonts w:hint="eastAsia"/>
        </w:rPr>
      </w:pPr>
      <w:r>
        <w:rPr>
          <w:rFonts w:hint="eastAsia"/>
        </w:rPr>
        <w:t>现代汉语中的地位</w:t>
      </w:r>
    </w:p>
    <w:p w14:paraId="450D6D60" w14:textId="77777777" w:rsidR="00D20E6F" w:rsidRDefault="00D20E6F">
      <w:pPr>
        <w:rPr>
          <w:rFonts w:hint="eastAsia"/>
        </w:rPr>
      </w:pPr>
      <w:r>
        <w:rPr>
          <w:rFonts w:hint="eastAsia"/>
        </w:rPr>
        <w:t>随着时代的发展，“业已”这样的词汇依然保留在现代汉语中，并继续发挥着重要作用。它不仅是连接古代汉语与现代汉语的一座桥梁，也是中华文化传承的重要组成部分。尽管日常口语交流中较少使用，但在书面语和正式场合中，“业已”依然是不可或缺的存在。</w:t>
      </w:r>
    </w:p>
    <w:p w14:paraId="72ED1FAB" w14:textId="77777777" w:rsidR="00D20E6F" w:rsidRDefault="00D20E6F">
      <w:pPr>
        <w:rPr>
          <w:rFonts w:hint="eastAsia"/>
        </w:rPr>
      </w:pPr>
    </w:p>
    <w:p w14:paraId="1D991F71" w14:textId="77777777" w:rsidR="00D20E6F" w:rsidRDefault="00D20E6F">
      <w:pPr>
        <w:rPr>
          <w:rFonts w:hint="eastAsia"/>
        </w:rPr>
      </w:pPr>
      <w:r>
        <w:rPr>
          <w:rFonts w:hint="eastAsia"/>
        </w:rPr>
        <w:t>最后的总结</w:t>
      </w:r>
    </w:p>
    <w:p w14:paraId="461891B0" w14:textId="77777777" w:rsidR="00D20E6F" w:rsidRDefault="00D20E6F">
      <w:pPr>
        <w:rPr>
          <w:rFonts w:hint="eastAsia"/>
        </w:rPr>
      </w:pPr>
      <w:r>
        <w:rPr>
          <w:rFonts w:hint="eastAsia"/>
        </w:rPr>
        <w:t>“业已”的拼音“yè yǐ”不仅代表了两个简单的音节，更承载了丰富的文化和历史价值。通过对这一词语的学习和理解，我们不仅能提升汉语水平，还能更加深入地领略到汉语的魅力所在。无论是在书写还是在口语表达上，掌握“业已”的正确使用方法，都将为我们的沟通增添一份精准与优雅。</w:t>
      </w:r>
    </w:p>
    <w:p w14:paraId="26345219" w14:textId="77777777" w:rsidR="00D20E6F" w:rsidRDefault="00D20E6F">
      <w:pPr>
        <w:rPr>
          <w:rFonts w:hint="eastAsia"/>
        </w:rPr>
      </w:pPr>
    </w:p>
    <w:p w14:paraId="2F32E549" w14:textId="77777777" w:rsidR="00D20E6F" w:rsidRDefault="00D20E6F">
      <w:pPr>
        <w:rPr>
          <w:rFonts w:hint="eastAsia"/>
        </w:rPr>
      </w:pPr>
    </w:p>
    <w:p w14:paraId="762C7C53" w14:textId="77777777" w:rsidR="00D20E6F" w:rsidRDefault="00D2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E5A85" w14:textId="4E92F0CB" w:rsidR="00E42856" w:rsidRDefault="00E42856"/>
    <w:sectPr w:rsidR="00E4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56"/>
    <w:rsid w:val="007574E7"/>
    <w:rsid w:val="00D20E6F"/>
    <w:rsid w:val="00E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31524-0049-4F12-A281-694A1E2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