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BBC1" w14:textId="77777777" w:rsidR="005B658F" w:rsidRDefault="005B658F">
      <w:pPr>
        <w:rPr>
          <w:rFonts w:hint="eastAsia"/>
        </w:rPr>
      </w:pPr>
      <w:r>
        <w:rPr>
          <w:rFonts w:hint="eastAsia"/>
        </w:rPr>
        <w:t>中午的五的拼音怎么拼</w:t>
      </w:r>
    </w:p>
    <w:p w14:paraId="39658514" w14:textId="77777777" w:rsidR="005B658F" w:rsidRDefault="005B658F">
      <w:pPr>
        <w:rPr>
          <w:rFonts w:hint="eastAsia"/>
        </w:rPr>
      </w:pPr>
      <w:r>
        <w:rPr>
          <w:rFonts w:hint="eastAsia"/>
        </w:rPr>
        <w:t>在汉语拼音系统中，“午”的拼音是“wǔ”，而数字“五”的拼音同样是“wǔ”。这一巧合使得在标题中的问题——“中午的五的拼音怎么拼”变得有趣起来。实际上，不论是表示时间中的“午”还是数量中的“五”，它们在汉语拼音中的表达是一样的。</w:t>
      </w:r>
    </w:p>
    <w:p w14:paraId="055FE87B" w14:textId="77777777" w:rsidR="005B658F" w:rsidRDefault="005B658F">
      <w:pPr>
        <w:rPr>
          <w:rFonts w:hint="eastAsia"/>
        </w:rPr>
      </w:pPr>
    </w:p>
    <w:p w14:paraId="333FD5DA" w14:textId="77777777" w:rsidR="005B658F" w:rsidRDefault="005B658F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207923EC" w14:textId="77777777" w:rsidR="005B658F" w:rsidRDefault="005B658F">
      <w:pPr>
        <w:rPr>
          <w:rFonts w:hint="eastAsia"/>
        </w:rPr>
      </w:pPr>
      <w:r>
        <w:rPr>
          <w:rFonts w:hint="eastAsia"/>
        </w:rPr>
        <w:t>汉字作为世界上最古老的文字之一，其独特的表意方式区别于大多数现代语言使用的字母文字。然而，在全球化交流日益频繁的今天，为了便于非母语使用者学习和使用汉语，汉语拼音应运而生。汉语拼音是一种基于拉丁字母的标音系统，用于标注汉字的发音，极大地促进了汉语的学习和传播。在这个系统中，每个汉字都对应着特定的拼音组合。</w:t>
      </w:r>
    </w:p>
    <w:p w14:paraId="2B15907F" w14:textId="77777777" w:rsidR="005B658F" w:rsidRDefault="005B658F">
      <w:pPr>
        <w:rPr>
          <w:rFonts w:hint="eastAsia"/>
        </w:rPr>
      </w:pPr>
    </w:p>
    <w:p w14:paraId="6056F665" w14:textId="77777777" w:rsidR="005B658F" w:rsidRDefault="005B658F">
      <w:pPr>
        <w:rPr>
          <w:rFonts w:hint="eastAsia"/>
        </w:rPr>
      </w:pPr>
      <w:r>
        <w:rPr>
          <w:rFonts w:hint="eastAsia"/>
        </w:rPr>
        <w:t>关于“午”的拼音</w:t>
      </w:r>
    </w:p>
    <w:p w14:paraId="01DD33F0" w14:textId="77777777" w:rsidR="005B658F" w:rsidRDefault="005B658F">
      <w:pPr>
        <w:rPr>
          <w:rFonts w:hint="eastAsia"/>
        </w:rPr>
      </w:pPr>
      <w:r>
        <w:rPr>
          <w:rFonts w:hint="eastAsia"/>
        </w:rPr>
        <w:t>具体到我们讨论的主题，“午”字在汉语中通常用来表示一天中的正午时分，即11点至13点之间的时间段。这个字的拼音为“wǔ”，声调标记为第三声，意味着发音时需先降后升。这种声调变化不仅赋予了汉语独特的音乐美感，也是区分同音字的重要手段之一。</w:t>
      </w:r>
    </w:p>
    <w:p w14:paraId="085B644F" w14:textId="77777777" w:rsidR="005B658F" w:rsidRDefault="005B658F">
      <w:pPr>
        <w:rPr>
          <w:rFonts w:hint="eastAsia"/>
        </w:rPr>
      </w:pPr>
    </w:p>
    <w:p w14:paraId="3DDE0133" w14:textId="77777777" w:rsidR="005B658F" w:rsidRDefault="005B658F">
      <w:pPr>
        <w:rPr>
          <w:rFonts w:hint="eastAsia"/>
        </w:rPr>
      </w:pPr>
      <w:r>
        <w:rPr>
          <w:rFonts w:hint="eastAsia"/>
        </w:rPr>
        <w:t>数字“五”的拼音</w:t>
      </w:r>
    </w:p>
    <w:p w14:paraId="30483ED8" w14:textId="77777777" w:rsidR="005B658F" w:rsidRDefault="005B658F">
      <w:pPr>
        <w:rPr>
          <w:rFonts w:hint="eastAsia"/>
        </w:rPr>
      </w:pPr>
      <w:r>
        <w:rPr>
          <w:rFonts w:hint="eastAsia"/>
        </w:rPr>
        <w:t>另一方面，数字“五”同样读作“wǔ”，并且也带有第三声的声调。在中国文化中，数字五具有重要的象征意义，如五行理论（金、木、水、火、土）便是中国古代哲学对宇宙万物构成要素的一种归纳。在日常生活中，从计数到传统节日等多个方面，数字五都扮演着不可或缺的角色。</w:t>
      </w:r>
    </w:p>
    <w:p w14:paraId="32462382" w14:textId="77777777" w:rsidR="005B658F" w:rsidRDefault="005B658F">
      <w:pPr>
        <w:rPr>
          <w:rFonts w:hint="eastAsia"/>
        </w:rPr>
      </w:pPr>
    </w:p>
    <w:p w14:paraId="2020FC2E" w14:textId="77777777" w:rsidR="005B658F" w:rsidRDefault="005B658F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71411C48" w14:textId="77777777" w:rsidR="005B658F" w:rsidRDefault="005B658F">
      <w:pPr>
        <w:rPr>
          <w:rFonts w:hint="eastAsia"/>
        </w:rPr>
      </w:pPr>
      <w:r>
        <w:rPr>
          <w:rFonts w:hint="eastAsia"/>
        </w:rPr>
        <w:t>虽然“午”和“五”在拼音上完全相同，但它们所代表的意义却截然不同。一个描绘的是时间的概念，另一个则是数量的标识。这体现了汉语中同音字现象的普遍性，同时也提醒我们在学习汉语时，除了掌握拼音之外，理解词汇的具体含义及其用法也是非常关键的。</w:t>
      </w:r>
    </w:p>
    <w:p w14:paraId="5869E880" w14:textId="77777777" w:rsidR="005B658F" w:rsidRDefault="005B658F">
      <w:pPr>
        <w:rPr>
          <w:rFonts w:hint="eastAsia"/>
        </w:rPr>
      </w:pPr>
    </w:p>
    <w:p w14:paraId="6D27AB13" w14:textId="77777777" w:rsidR="005B658F" w:rsidRDefault="005B658F">
      <w:pPr>
        <w:rPr>
          <w:rFonts w:hint="eastAsia"/>
        </w:rPr>
      </w:pPr>
      <w:r>
        <w:rPr>
          <w:rFonts w:hint="eastAsia"/>
        </w:rPr>
        <w:t>最后的总结</w:t>
      </w:r>
    </w:p>
    <w:p w14:paraId="385CAB5E" w14:textId="77777777" w:rsidR="005B658F" w:rsidRDefault="005B658F">
      <w:pPr>
        <w:rPr>
          <w:rFonts w:hint="eastAsia"/>
        </w:rPr>
      </w:pPr>
      <w:r>
        <w:rPr>
          <w:rFonts w:hint="eastAsia"/>
        </w:rPr>
        <w:t>通过探讨“中午的五的拼音怎么拼”，我们不仅可以深入了解汉字“午”和数字“五”的拼音发音规则，还能进一步认识到汉语拼音体系在学习汉语过程中的重要性。尽管“午”和“五”拥有相同的拼音，但它们各自承载的文化内涵和实际应用却丰富多彩，展现了汉语的独特魅力。</w:t>
      </w:r>
    </w:p>
    <w:p w14:paraId="32519EC6" w14:textId="77777777" w:rsidR="005B658F" w:rsidRDefault="005B658F">
      <w:pPr>
        <w:rPr>
          <w:rFonts w:hint="eastAsia"/>
        </w:rPr>
      </w:pPr>
    </w:p>
    <w:p w14:paraId="6EC539DB" w14:textId="77777777" w:rsidR="005B658F" w:rsidRDefault="005B658F">
      <w:pPr>
        <w:rPr>
          <w:rFonts w:hint="eastAsia"/>
        </w:rPr>
      </w:pPr>
    </w:p>
    <w:p w14:paraId="62BE073B" w14:textId="77777777" w:rsidR="005B658F" w:rsidRDefault="005B65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DD334" w14:textId="1F49869D" w:rsidR="0090010C" w:rsidRDefault="0090010C"/>
    <w:sectPr w:rsidR="0090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0C"/>
    <w:rsid w:val="005B658F"/>
    <w:rsid w:val="007574E7"/>
    <w:rsid w:val="0090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59DC6-CE85-4509-BA93-E5DDC52A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