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40968" w14:textId="77777777" w:rsidR="00FB4A41" w:rsidRDefault="00FB4A41">
      <w:pPr>
        <w:rPr>
          <w:rFonts w:hint="eastAsia"/>
        </w:rPr>
      </w:pPr>
      <w:r>
        <w:rPr>
          <w:rFonts w:hint="eastAsia"/>
        </w:rPr>
        <w:t>中央的拼音怎样写</w:t>
      </w:r>
    </w:p>
    <w:p w14:paraId="2BA8214A" w14:textId="77777777" w:rsidR="00FB4A41" w:rsidRDefault="00FB4A41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拼音是将汉字转化为拉丁字母的一种方式，它帮助人们正确地发音和理解汉字的意义。其中，“中央”这个词组在现代汉语中使用频率较高，特别是在描述位置、机构或媒体时。“中央”的拼音写作“zhōng yāng”。接下来，我们将详细探讨“中央”这个词组及其拼音。</w:t>
      </w:r>
    </w:p>
    <w:p w14:paraId="025EB77C" w14:textId="77777777" w:rsidR="00FB4A41" w:rsidRDefault="00FB4A41">
      <w:pPr>
        <w:rPr>
          <w:rFonts w:hint="eastAsia"/>
        </w:rPr>
      </w:pPr>
    </w:p>
    <w:p w14:paraId="6BCC472E" w14:textId="77777777" w:rsidR="00FB4A41" w:rsidRDefault="00FB4A41">
      <w:pPr>
        <w:rPr>
          <w:rFonts w:hint="eastAsia"/>
        </w:rPr>
      </w:pPr>
      <w:r>
        <w:rPr>
          <w:rFonts w:hint="eastAsia"/>
        </w:rPr>
        <w:t>拼音的基本概念</w:t>
      </w:r>
    </w:p>
    <w:p w14:paraId="19CCC40B" w14:textId="77777777" w:rsidR="00FB4A41" w:rsidRDefault="00FB4A41">
      <w:pPr>
        <w:rPr>
          <w:rFonts w:hint="eastAsia"/>
        </w:rPr>
      </w:pPr>
      <w:r>
        <w:rPr>
          <w:rFonts w:hint="eastAsia"/>
        </w:rPr>
        <w:t>拼音，即汉语音译系统，是中华人民共和国国家通用语言——普通话的音译符号系统。它由声母、韵母和声调三部分组成。通过掌握拼音，不仅能够帮助初学者准确发音，而且对于深入了解汉字文化也具有重要意义。拼音的学习为后续的语言学习打下了坚实的基础。</w:t>
      </w:r>
    </w:p>
    <w:p w14:paraId="3BEB2249" w14:textId="77777777" w:rsidR="00FB4A41" w:rsidRDefault="00FB4A41">
      <w:pPr>
        <w:rPr>
          <w:rFonts w:hint="eastAsia"/>
        </w:rPr>
      </w:pPr>
    </w:p>
    <w:p w14:paraId="78F7972E" w14:textId="77777777" w:rsidR="00FB4A41" w:rsidRDefault="00FB4A41">
      <w:pPr>
        <w:rPr>
          <w:rFonts w:hint="eastAsia"/>
        </w:rPr>
      </w:pPr>
      <w:r>
        <w:rPr>
          <w:rFonts w:hint="eastAsia"/>
        </w:rPr>
        <w:t>“中央”的具体拼音解释</w:t>
      </w:r>
    </w:p>
    <w:p w14:paraId="54CBB29D" w14:textId="77777777" w:rsidR="00FB4A41" w:rsidRDefault="00FB4A41">
      <w:pPr>
        <w:rPr>
          <w:rFonts w:hint="eastAsia"/>
        </w:rPr>
      </w:pPr>
      <w:r>
        <w:rPr>
          <w:rFonts w:hint="eastAsia"/>
        </w:rPr>
        <w:t>“中央”的拼音为“zhōng yāng”，其中“zhōng”的声母是“zh”，属于舌尖后音；韵母是“ong”，是一个闭口鼻音。而“yāng”的声母是“y”，韵母则是“ang”，同样是闭口鼻音。两者的声调分别为第一声和第一声，意味着在发音时，音高保持平稳且相对较高。</w:t>
      </w:r>
    </w:p>
    <w:p w14:paraId="238D9313" w14:textId="77777777" w:rsidR="00FB4A41" w:rsidRDefault="00FB4A41">
      <w:pPr>
        <w:rPr>
          <w:rFonts w:hint="eastAsia"/>
        </w:rPr>
      </w:pPr>
    </w:p>
    <w:p w14:paraId="5B8BFE29" w14:textId="77777777" w:rsidR="00FB4A41" w:rsidRDefault="00FB4A41">
      <w:pPr>
        <w:rPr>
          <w:rFonts w:hint="eastAsia"/>
        </w:rPr>
      </w:pPr>
      <w:r>
        <w:rPr>
          <w:rFonts w:hint="eastAsia"/>
        </w:rPr>
        <w:t>如何正确发音“中央”</w:t>
      </w:r>
    </w:p>
    <w:p w14:paraId="5A5E6D97" w14:textId="77777777" w:rsidR="00FB4A41" w:rsidRDefault="00FB4A41">
      <w:pPr>
        <w:rPr>
          <w:rFonts w:hint="eastAsia"/>
        </w:rPr>
      </w:pPr>
      <w:r>
        <w:rPr>
          <w:rFonts w:hint="eastAsia"/>
        </w:rPr>
        <w:t>正确的发音方法是关键。发“zhōng”时，舌头应顶住上颚，形成一定的阻碍，然后快速放开，使气流顺畅流出，同时发出声音。“yāng”的发音需要舌头稍微下压，让声音从喉咙自然流出，最后以鼻音结束。练习这两个字的拼音，可以多听标准发音，并模仿跟读。</w:t>
      </w:r>
    </w:p>
    <w:p w14:paraId="391F6133" w14:textId="77777777" w:rsidR="00FB4A41" w:rsidRDefault="00FB4A41">
      <w:pPr>
        <w:rPr>
          <w:rFonts w:hint="eastAsia"/>
        </w:rPr>
      </w:pPr>
    </w:p>
    <w:p w14:paraId="5CF1744E" w14:textId="77777777" w:rsidR="00FB4A41" w:rsidRDefault="00FB4A4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274E634" w14:textId="77777777" w:rsidR="00FB4A41" w:rsidRDefault="00FB4A41">
      <w:pPr>
        <w:rPr>
          <w:rFonts w:hint="eastAsia"/>
        </w:rPr>
      </w:pPr>
      <w:r>
        <w:rPr>
          <w:rFonts w:hint="eastAsia"/>
        </w:rPr>
        <w:t>拼音不仅仅用于学习汉字，还在日常生活的多个方面发挥着重要作用。例如，在输入法中，拼音是最常用的汉字输入方式之一；在学校教育中，它是教授儿童识字的重要工具；在对外汉语教学领域，拼音也是帮助外国友人学习中文的关键桥梁。</w:t>
      </w:r>
    </w:p>
    <w:p w14:paraId="3AD2DC5C" w14:textId="77777777" w:rsidR="00FB4A41" w:rsidRDefault="00FB4A41">
      <w:pPr>
        <w:rPr>
          <w:rFonts w:hint="eastAsia"/>
        </w:rPr>
      </w:pPr>
    </w:p>
    <w:p w14:paraId="683B8BA6" w14:textId="77777777" w:rsidR="00FB4A41" w:rsidRDefault="00FB4A41">
      <w:pPr>
        <w:rPr>
          <w:rFonts w:hint="eastAsia"/>
        </w:rPr>
      </w:pPr>
      <w:r>
        <w:rPr>
          <w:rFonts w:hint="eastAsia"/>
        </w:rPr>
        <w:t>最后的总结</w:t>
      </w:r>
    </w:p>
    <w:p w14:paraId="4DBF18FE" w14:textId="77777777" w:rsidR="00FB4A41" w:rsidRDefault="00FB4A41">
      <w:pPr>
        <w:rPr>
          <w:rFonts w:hint="eastAsia"/>
        </w:rPr>
      </w:pPr>
      <w:r>
        <w:rPr>
          <w:rFonts w:hint="eastAsia"/>
        </w:rPr>
        <w:t>通过上述介绍，我们了解到“中央”的拼音写作“zhōng yāng”，以及每个字的具体发音方法。拼音作为学习汉语的重要组成部分，其重要性不言而喻。无论是初学者还是希望进一步提高汉语水平的人士，掌握好拼音都是不可或缺的一环。希望本文能为大家提供有价值的信息，助力于汉语学习之旅。</w:t>
      </w:r>
    </w:p>
    <w:p w14:paraId="112DF9CF" w14:textId="77777777" w:rsidR="00FB4A41" w:rsidRDefault="00FB4A41">
      <w:pPr>
        <w:rPr>
          <w:rFonts w:hint="eastAsia"/>
        </w:rPr>
      </w:pPr>
    </w:p>
    <w:p w14:paraId="2BDBBC4E" w14:textId="77777777" w:rsidR="00FB4A41" w:rsidRDefault="00FB4A41">
      <w:pPr>
        <w:rPr>
          <w:rFonts w:hint="eastAsia"/>
        </w:rPr>
      </w:pPr>
    </w:p>
    <w:p w14:paraId="0495B07B" w14:textId="77777777" w:rsidR="00FB4A41" w:rsidRDefault="00FB4A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21D533" w14:textId="27D3D4C1" w:rsidR="00CA10E6" w:rsidRDefault="00CA10E6"/>
    <w:sectPr w:rsidR="00CA1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E6"/>
    <w:rsid w:val="007574E7"/>
    <w:rsid w:val="00CA10E6"/>
    <w:rsid w:val="00FB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A5AD7-E29A-421F-8192-608A5174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