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57985" w14:textId="77777777" w:rsidR="0002043D" w:rsidRDefault="0002043D">
      <w:pPr>
        <w:rPr>
          <w:rFonts w:hint="eastAsia"/>
        </w:rPr>
      </w:pPr>
      <w:r>
        <w:rPr>
          <w:rFonts w:hint="eastAsia"/>
        </w:rPr>
        <w:t>中扬的拼音</w:t>
      </w:r>
    </w:p>
    <w:p w14:paraId="53A5B64D" w14:textId="77777777" w:rsidR="0002043D" w:rsidRDefault="0002043D">
      <w:pPr>
        <w:rPr>
          <w:rFonts w:hint="eastAsia"/>
        </w:rPr>
      </w:pPr>
      <w:r>
        <w:rPr>
          <w:rFonts w:hint="eastAsia"/>
        </w:rPr>
        <w:t>“中扬”这两个汉字组合在一起，通常指的是一个姓氏或特定名称。在汉语拼音系统中，“中”对应的拼音是“zhōng”，而“扬”则对应的是“yáng”。因此，当我们将两个字合在一起时，“中扬”的拼音表达为“Zhōng Yáng”。这种拼音表示法不仅体现了汉语语音的特点，也便于非中文母语者准确地发音。</w:t>
      </w:r>
    </w:p>
    <w:p w14:paraId="611CAFC2" w14:textId="77777777" w:rsidR="0002043D" w:rsidRDefault="0002043D">
      <w:pPr>
        <w:rPr>
          <w:rFonts w:hint="eastAsia"/>
        </w:rPr>
      </w:pPr>
    </w:p>
    <w:p w14:paraId="31BAA517" w14:textId="77777777" w:rsidR="0002043D" w:rsidRDefault="0002043D">
      <w:pPr>
        <w:rPr>
          <w:rFonts w:hint="eastAsia"/>
        </w:rPr>
      </w:pPr>
      <w:r>
        <w:rPr>
          <w:rFonts w:hint="eastAsia"/>
        </w:rPr>
        <w:t>中扬的含义与背景</w:t>
      </w:r>
    </w:p>
    <w:p w14:paraId="2EB08212" w14:textId="77777777" w:rsidR="0002043D" w:rsidRDefault="0002043D">
      <w:pPr>
        <w:rPr>
          <w:rFonts w:hint="eastAsia"/>
        </w:rPr>
      </w:pPr>
      <w:r>
        <w:rPr>
          <w:rFonts w:hint="eastAsia"/>
        </w:rPr>
        <w:t>从名字的意义上来看，“中”作为一个非常常见的汉字，在中国传统文化中占据着核心地位，象征着中心、中间以及公正等意义。“扬”则有扬起、发扬之意，寓意积极向上和传播推广。因此，“中扬”可以被解读为一种追求公正与进步的价值取向，或是对某个人或组织能够成为行业中的佼佼者的期望。</w:t>
      </w:r>
    </w:p>
    <w:p w14:paraId="33479DDD" w14:textId="77777777" w:rsidR="0002043D" w:rsidRDefault="0002043D">
      <w:pPr>
        <w:rPr>
          <w:rFonts w:hint="eastAsia"/>
        </w:rPr>
      </w:pPr>
    </w:p>
    <w:p w14:paraId="0F3722A6" w14:textId="77777777" w:rsidR="0002043D" w:rsidRDefault="0002043D">
      <w:pPr>
        <w:rPr>
          <w:rFonts w:hint="eastAsia"/>
        </w:rPr>
      </w:pPr>
      <w:r>
        <w:rPr>
          <w:rFonts w:hint="eastAsia"/>
        </w:rPr>
        <w:t>中扬在现代社会中的应用</w:t>
      </w:r>
    </w:p>
    <w:p w14:paraId="12EC81F7" w14:textId="77777777" w:rsidR="0002043D" w:rsidRDefault="0002043D">
      <w:pPr>
        <w:rPr>
          <w:rFonts w:hint="eastAsia"/>
        </w:rPr>
      </w:pPr>
      <w:r>
        <w:rPr>
          <w:rFonts w:hint="eastAsia"/>
        </w:rPr>
        <w:t>在现代汉语环境中，“中扬”可能不仅仅局限于作为人名使用。它还可能是公司名称、品牌标识或其他类型的专有名词。例如，某些企业可能会选择“中扬”作为其品牌名，旨在传达其中心地位和不断进取的企业精神。这样的命名策略有助于增强品牌的辨识度，并赋予品牌更加深厚的文化底蕴。</w:t>
      </w:r>
    </w:p>
    <w:p w14:paraId="14CEF4D3" w14:textId="77777777" w:rsidR="0002043D" w:rsidRDefault="0002043D">
      <w:pPr>
        <w:rPr>
          <w:rFonts w:hint="eastAsia"/>
        </w:rPr>
      </w:pPr>
    </w:p>
    <w:p w14:paraId="3AAE6506" w14:textId="77777777" w:rsidR="0002043D" w:rsidRDefault="0002043D">
      <w:pPr>
        <w:rPr>
          <w:rFonts w:hint="eastAsia"/>
        </w:rPr>
      </w:pPr>
      <w:r>
        <w:rPr>
          <w:rFonts w:hint="eastAsia"/>
        </w:rPr>
        <w:t>如何正确发音“中扬”</w:t>
      </w:r>
    </w:p>
    <w:p w14:paraId="7BA0A70B" w14:textId="77777777" w:rsidR="0002043D" w:rsidRDefault="0002043D">
      <w:pPr>
        <w:rPr>
          <w:rFonts w:hint="eastAsia"/>
        </w:rPr>
      </w:pPr>
      <w:r>
        <w:rPr>
          <w:rFonts w:hint="eastAsia"/>
        </w:rPr>
        <w:t>对于学习汉语的朋友来说，掌握正确的发音技巧至关重要。“zhōng”的发音需要舌尖轻轻触碰上前齿龈，发出类似英语“j”的声音，但要更柔和一些，然后迅速将舌头收回，同时发声。接着，“yáng”的发音相对简单，类似于英语单词“young”中的发音。通过反复练习这两个音节，就可以准确无误地读出“Zhōng Yáng”了。</w:t>
      </w:r>
    </w:p>
    <w:p w14:paraId="5F315D73" w14:textId="77777777" w:rsidR="0002043D" w:rsidRDefault="0002043D">
      <w:pPr>
        <w:rPr>
          <w:rFonts w:hint="eastAsia"/>
        </w:rPr>
      </w:pPr>
    </w:p>
    <w:p w14:paraId="032D1070" w14:textId="77777777" w:rsidR="0002043D" w:rsidRDefault="0002043D">
      <w:pPr>
        <w:rPr>
          <w:rFonts w:hint="eastAsia"/>
        </w:rPr>
      </w:pPr>
      <w:r>
        <w:rPr>
          <w:rFonts w:hint="eastAsia"/>
        </w:rPr>
        <w:t>最后的总结</w:t>
      </w:r>
    </w:p>
    <w:p w14:paraId="09EC8738" w14:textId="77777777" w:rsidR="0002043D" w:rsidRDefault="0002043D">
      <w:pPr>
        <w:rPr>
          <w:rFonts w:hint="eastAsia"/>
        </w:rPr>
      </w:pPr>
      <w:r>
        <w:rPr>
          <w:rFonts w:hint="eastAsia"/>
        </w:rPr>
        <w:t>“中扬”的拼音不仅是对其发音的一种描述，更是连接中国文化与世界其他文化的一座桥梁。通过对“中扬”这一名称及其背后意义的了解，我们不仅能学到更多关于汉语的知识，还能深入体会到中华文化中所蕴含的独特魅力。无论是作为个人的名字还是企业的标志，“中扬”都承载着深刻的文化价值和美好的愿望。</w:t>
      </w:r>
    </w:p>
    <w:p w14:paraId="35E2EC7F" w14:textId="77777777" w:rsidR="0002043D" w:rsidRDefault="0002043D">
      <w:pPr>
        <w:rPr>
          <w:rFonts w:hint="eastAsia"/>
        </w:rPr>
      </w:pPr>
    </w:p>
    <w:p w14:paraId="3C07B3CA" w14:textId="77777777" w:rsidR="0002043D" w:rsidRDefault="000204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07382A" w14:textId="1D074C52" w:rsidR="00885F53" w:rsidRDefault="00885F53"/>
    <w:sectPr w:rsidR="00885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53"/>
    <w:rsid w:val="0002043D"/>
    <w:rsid w:val="007574E7"/>
    <w:rsid w:val="0088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F60C6-4095-4467-B3DA-EEAD854E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F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F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F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F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F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F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F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F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F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F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F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F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F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F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F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F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F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F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F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F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F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F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F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