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C143" w14:textId="77777777" w:rsidR="00EB10C0" w:rsidRDefault="00EB10C0">
      <w:pPr>
        <w:rPr>
          <w:rFonts w:hint="eastAsia"/>
        </w:rPr>
      </w:pPr>
      <w:r>
        <w:rPr>
          <w:rFonts w:hint="eastAsia"/>
        </w:rPr>
        <w:t>为的多音字的拼音</w:t>
      </w:r>
    </w:p>
    <w:p w14:paraId="0734C6C5" w14:textId="77777777" w:rsidR="00EB10C0" w:rsidRDefault="00EB10C0">
      <w:pPr>
        <w:rPr>
          <w:rFonts w:hint="eastAsia"/>
        </w:rPr>
      </w:pPr>
      <w:r>
        <w:rPr>
          <w:rFonts w:hint="eastAsia"/>
        </w:rPr>
        <w:t>汉字“为”作为中文中常见的一个字，其具有多个读音。了解这些不同的读音及其使用场合，对于提高汉语水平至关重要。本文将详细介绍“为”的不同拼音、意义及用法。</w:t>
      </w:r>
    </w:p>
    <w:p w14:paraId="16112754" w14:textId="77777777" w:rsidR="00EB10C0" w:rsidRDefault="00EB10C0">
      <w:pPr>
        <w:rPr>
          <w:rFonts w:hint="eastAsia"/>
        </w:rPr>
      </w:pPr>
    </w:p>
    <w:p w14:paraId="49A64F84" w14:textId="77777777" w:rsidR="00EB10C0" w:rsidRDefault="00EB10C0">
      <w:pPr>
        <w:rPr>
          <w:rFonts w:hint="eastAsia"/>
        </w:rPr>
      </w:pPr>
      <w:r>
        <w:rPr>
          <w:rFonts w:hint="eastAsia"/>
        </w:rPr>
        <w:t>一、wéi</w:t>
      </w:r>
    </w:p>
    <w:p w14:paraId="5A76C58E" w14:textId="77777777" w:rsidR="00EB10C0" w:rsidRDefault="00EB10C0">
      <w:pPr>
        <w:rPr>
          <w:rFonts w:hint="eastAsia"/>
        </w:rPr>
      </w:pPr>
      <w:r>
        <w:rPr>
          <w:rFonts w:hint="eastAsia"/>
        </w:rPr>
        <w:t>当“为”发音为wéi时，它通常表示行为或动作，如“作为”、“成为”。例如，“他作为队长，带领队伍取得了优异的成绩。”“为”在一些成语中也发此音，像“大有可为”，意味着有很大的发展空间。</w:t>
      </w:r>
    </w:p>
    <w:p w14:paraId="3B8D7514" w14:textId="77777777" w:rsidR="00EB10C0" w:rsidRDefault="00EB10C0">
      <w:pPr>
        <w:rPr>
          <w:rFonts w:hint="eastAsia"/>
        </w:rPr>
      </w:pPr>
    </w:p>
    <w:p w14:paraId="44022BEF" w14:textId="77777777" w:rsidR="00EB10C0" w:rsidRDefault="00EB10C0">
      <w:pPr>
        <w:rPr>
          <w:rFonts w:hint="eastAsia"/>
        </w:rPr>
      </w:pPr>
      <w:r>
        <w:rPr>
          <w:rFonts w:hint="eastAsia"/>
        </w:rPr>
        <w:t>二、wèi</w:t>
      </w:r>
    </w:p>
    <w:p w14:paraId="2926A690" w14:textId="77777777" w:rsidR="00EB10C0" w:rsidRDefault="00EB10C0">
      <w:pPr>
        <w:rPr>
          <w:rFonts w:hint="eastAsia"/>
        </w:rPr>
      </w:pPr>
      <w:r>
        <w:rPr>
          <w:rFonts w:hint="eastAsia"/>
        </w:rPr>
        <w:t>另一个常见的读音是wèi，这时它更多地被用来表示原因、目的或对象。例如，“为了胜利，我们必须努力工作。”在这个例子中，“为”指出了行动的目的。同时，在表达感谢、道歉等情感时也会使用这个读音，如“为你的帮助我感到非常感激”。</w:t>
      </w:r>
    </w:p>
    <w:p w14:paraId="43ACA2E7" w14:textId="77777777" w:rsidR="00EB10C0" w:rsidRDefault="00EB10C0">
      <w:pPr>
        <w:rPr>
          <w:rFonts w:hint="eastAsia"/>
        </w:rPr>
      </w:pPr>
    </w:p>
    <w:p w14:paraId="7A48BBE1" w14:textId="77777777" w:rsidR="00EB10C0" w:rsidRDefault="00EB10C0">
      <w:pPr>
        <w:rPr>
          <w:rFonts w:hint="eastAsia"/>
        </w:rPr>
      </w:pPr>
      <w:r>
        <w:rPr>
          <w:rFonts w:hint="eastAsia"/>
        </w:rPr>
        <w:t>三、“为”的多重含义与应用</w:t>
      </w:r>
    </w:p>
    <w:p w14:paraId="23F063B6" w14:textId="77777777" w:rsidR="00EB10C0" w:rsidRDefault="00EB10C0">
      <w:pPr>
        <w:rPr>
          <w:rFonts w:hint="eastAsia"/>
        </w:rPr>
      </w:pPr>
      <w:r>
        <w:rPr>
          <w:rFonts w:hint="eastAsia"/>
        </w:rPr>
        <w:t>值得注意的是，“为”不仅限于上述两种读音，其具体含义和用法还可能根据上下文的不同而变化。比如，在古文中，“为”有时可以表示“因为”，这种情况下读音仍为wèi。理解这些细微差别有助于更精确地运用语言。</w:t>
      </w:r>
    </w:p>
    <w:p w14:paraId="78FD4026" w14:textId="77777777" w:rsidR="00EB10C0" w:rsidRDefault="00EB10C0">
      <w:pPr>
        <w:rPr>
          <w:rFonts w:hint="eastAsia"/>
        </w:rPr>
      </w:pPr>
    </w:p>
    <w:p w14:paraId="6F385E70" w14:textId="77777777" w:rsidR="00EB10C0" w:rsidRDefault="00EB10C0">
      <w:pPr>
        <w:rPr>
          <w:rFonts w:hint="eastAsia"/>
        </w:rPr>
      </w:pPr>
      <w:r>
        <w:rPr>
          <w:rFonts w:hint="eastAsia"/>
        </w:rPr>
        <w:t>四、学习与掌握“为”的多音字技巧</w:t>
      </w:r>
    </w:p>
    <w:p w14:paraId="2D51377C" w14:textId="77777777" w:rsidR="00EB10C0" w:rsidRDefault="00EB10C0">
      <w:pPr>
        <w:rPr>
          <w:rFonts w:hint="eastAsia"/>
        </w:rPr>
      </w:pPr>
      <w:r>
        <w:rPr>
          <w:rFonts w:hint="eastAsia"/>
        </w:rPr>
        <w:t>要正确掌握“为”的不同读音及其用法，关键在于多读、多听、多练习。可以通过阅读各类文章，特别是含有“为”字的文章，来增强对这一字的理解。观看影视作品也是个不错的方法，通过实际语境感受“为”的不同发音和用法。</w:t>
      </w:r>
    </w:p>
    <w:p w14:paraId="33B4767B" w14:textId="77777777" w:rsidR="00EB10C0" w:rsidRDefault="00EB10C0">
      <w:pPr>
        <w:rPr>
          <w:rFonts w:hint="eastAsia"/>
        </w:rPr>
      </w:pPr>
    </w:p>
    <w:p w14:paraId="78AEEC55" w14:textId="77777777" w:rsidR="00EB10C0" w:rsidRDefault="00EB10C0">
      <w:pPr>
        <w:rPr>
          <w:rFonts w:hint="eastAsia"/>
        </w:rPr>
      </w:pPr>
      <w:r>
        <w:rPr>
          <w:rFonts w:hint="eastAsia"/>
        </w:rPr>
        <w:t>五、最后的总结</w:t>
      </w:r>
    </w:p>
    <w:p w14:paraId="3B2E18DD" w14:textId="77777777" w:rsidR="00EB10C0" w:rsidRDefault="00EB10C0">
      <w:pPr>
        <w:rPr>
          <w:rFonts w:hint="eastAsia"/>
        </w:rPr>
      </w:pPr>
      <w:r>
        <w:rPr>
          <w:rFonts w:hint="eastAsia"/>
        </w:rPr>
        <w:t>“为”作为一个多音字，其丰富性和复杂性体现了汉语的独特魅力。无论是用于书面交流还是日常对话，准确理解和使用“为”的不同读音，都能使我们的表达更加精准和生动。希望读者能从本文中获得有益的知识，并将其运用于实际的语言学习之中。</w:t>
      </w:r>
    </w:p>
    <w:p w14:paraId="3532A526" w14:textId="77777777" w:rsidR="00EB10C0" w:rsidRDefault="00EB10C0">
      <w:pPr>
        <w:rPr>
          <w:rFonts w:hint="eastAsia"/>
        </w:rPr>
      </w:pPr>
    </w:p>
    <w:p w14:paraId="766048DE" w14:textId="77777777" w:rsidR="00EB10C0" w:rsidRDefault="00EB10C0">
      <w:pPr>
        <w:rPr>
          <w:rFonts w:hint="eastAsia"/>
        </w:rPr>
      </w:pPr>
    </w:p>
    <w:p w14:paraId="16594A04" w14:textId="77777777" w:rsidR="00EB10C0" w:rsidRDefault="00EB1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BA16C" w14:textId="66D862F5" w:rsidR="0004587C" w:rsidRDefault="0004587C"/>
    <w:sectPr w:rsidR="00045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7C"/>
    <w:rsid w:val="0004587C"/>
    <w:rsid w:val="007574E7"/>
    <w:rsid w:val="00E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336DF-AE0E-420D-8633-8CA6A187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