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D792" w14:textId="77777777" w:rsidR="00A12077" w:rsidRDefault="00A12077">
      <w:pPr>
        <w:rPr>
          <w:rFonts w:hint="eastAsia"/>
        </w:rPr>
      </w:pPr>
      <w:r>
        <w:rPr>
          <w:rFonts w:hint="eastAsia"/>
        </w:rPr>
        <w:t>WEI DE PINYIN DA XIE ZIMU</w:t>
      </w:r>
    </w:p>
    <w:p w14:paraId="7F3EEA52" w14:textId="77777777" w:rsidR="00A12077" w:rsidRDefault="00A12077">
      <w:pPr>
        <w:rPr>
          <w:rFonts w:hint="eastAsia"/>
        </w:rPr>
      </w:pPr>
      <w:r>
        <w:rPr>
          <w:rFonts w:hint="eastAsia"/>
        </w:rPr>
        <w:t>拼音，作为汉字的一种表音符号系统，是现代汉语中不可或缺的一部分。它不仅帮助人们学习和记忆汉字的发音，还在推广普通话、增强民族团结等方面发挥着重要作用。其中，“为”的拼音大写形式“WEI”，承载着丰富的文化内涵与语言学价值。</w:t>
      </w:r>
    </w:p>
    <w:p w14:paraId="27081DFC" w14:textId="77777777" w:rsidR="00A12077" w:rsidRDefault="00A12077">
      <w:pPr>
        <w:rPr>
          <w:rFonts w:hint="eastAsia"/>
        </w:rPr>
      </w:pPr>
    </w:p>
    <w:p w14:paraId="4238FC4E" w14:textId="77777777" w:rsidR="00A12077" w:rsidRDefault="00A12077">
      <w:pPr>
        <w:rPr>
          <w:rFonts w:hint="eastAsia"/>
        </w:rPr>
      </w:pPr>
      <w:r>
        <w:rPr>
          <w:rFonts w:hint="eastAsia"/>
        </w:rPr>
        <w:t>历史渊源</w:t>
      </w:r>
    </w:p>
    <w:p w14:paraId="2CE486C7" w14:textId="77777777" w:rsidR="00A12077" w:rsidRDefault="00A12077">
      <w:pPr>
        <w:rPr>
          <w:rFonts w:hint="eastAsia"/>
        </w:rPr>
      </w:pPr>
      <w:r>
        <w:rPr>
          <w:rFonts w:hint="eastAsia"/>
        </w:rPr>
        <w:t>拼音系统的起源可以追溯到20世纪初，但直到1958年，《汉语拼音方案》正式公布后，才被广泛应用于教育、出版等多个领域。在这一过程中，“为”字及其拼音“wei”，见证了中国社会的巨大变迁与发展。</w:t>
      </w:r>
    </w:p>
    <w:p w14:paraId="3F4D5DD6" w14:textId="77777777" w:rsidR="00A12077" w:rsidRDefault="00A12077">
      <w:pPr>
        <w:rPr>
          <w:rFonts w:hint="eastAsia"/>
        </w:rPr>
      </w:pPr>
    </w:p>
    <w:p w14:paraId="56D22B6D" w14:textId="77777777" w:rsidR="00A12077" w:rsidRDefault="00A12077">
      <w:pPr>
        <w:rPr>
          <w:rFonts w:hint="eastAsia"/>
        </w:rPr>
      </w:pPr>
      <w:r>
        <w:rPr>
          <w:rFonts w:hint="eastAsia"/>
        </w:rPr>
        <w:t>语音特点</w:t>
      </w:r>
    </w:p>
    <w:p w14:paraId="7D79F366" w14:textId="77777777" w:rsidR="00A12077" w:rsidRDefault="00A12077">
      <w:pPr>
        <w:rPr>
          <w:rFonts w:hint="eastAsia"/>
        </w:rPr>
      </w:pPr>
      <w:r>
        <w:rPr>
          <w:rFonts w:hint="eastAsia"/>
        </w:rPr>
        <w:t>从语音学的角度来看，“wei”的发音由声母“w”与韵母“ei”组成，属于开合呼类别的一个典型例子。这种组合方式不仅赋予了该音节独特的音响效果，也反映了汉语语音结构的复杂性和多样性。</w:t>
      </w:r>
    </w:p>
    <w:p w14:paraId="030092CB" w14:textId="77777777" w:rsidR="00A12077" w:rsidRDefault="00A12077">
      <w:pPr>
        <w:rPr>
          <w:rFonts w:hint="eastAsia"/>
        </w:rPr>
      </w:pPr>
    </w:p>
    <w:p w14:paraId="130F7E7C" w14:textId="77777777" w:rsidR="00A12077" w:rsidRDefault="00A12077">
      <w:pPr>
        <w:rPr>
          <w:rFonts w:hint="eastAsia"/>
        </w:rPr>
      </w:pPr>
      <w:r>
        <w:rPr>
          <w:rFonts w:hint="eastAsia"/>
        </w:rPr>
        <w:t>文化意义</w:t>
      </w:r>
    </w:p>
    <w:p w14:paraId="01F98C64" w14:textId="77777777" w:rsidR="00A12077" w:rsidRDefault="00A12077">
      <w:pPr>
        <w:rPr>
          <w:rFonts w:hint="eastAsia"/>
        </w:rPr>
      </w:pPr>
      <w:r>
        <w:rPr>
          <w:rFonts w:hint="eastAsia"/>
        </w:rPr>
        <w:t>在中文里，“为”是一个多义词，涵盖了行动、目的、原因等多种含义。例如，“为了”表示目的，“因为”则用来表达原因。通过这些用法，“wei”不仅仅是一个简单的音节，更是连接思想与现实世界的桥梁。</w:t>
      </w:r>
    </w:p>
    <w:p w14:paraId="4F455B13" w14:textId="77777777" w:rsidR="00A12077" w:rsidRDefault="00A12077">
      <w:pPr>
        <w:rPr>
          <w:rFonts w:hint="eastAsia"/>
        </w:rPr>
      </w:pPr>
    </w:p>
    <w:p w14:paraId="1E75DEF6" w14:textId="77777777" w:rsidR="00A12077" w:rsidRDefault="00A12077">
      <w:pPr>
        <w:rPr>
          <w:rFonts w:hint="eastAsia"/>
        </w:rPr>
      </w:pPr>
      <w:r>
        <w:rPr>
          <w:rFonts w:hint="eastAsia"/>
        </w:rPr>
        <w:t>现代应用</w:t>
      </w:r>
    </w:p>
    <w:p w14:paraId="63C1EE0C" w14:textId="77777777" w:rsidR="00A12077" w:rsidRDefault="00A12077">
      <w:pPr>
        <w:rPr>
          <w:rFonts w:hint="eastAsia"/>
        </w:rPr>
      </w:pPr>
      <w:r>
        <w:rPr>
          <w:rFonts w:hint="eastAsia"/>
        </w:rPr>
        <w:t>随着全球化进程的加快，汉语拼音，包括“wei”，正越来越多地出现在国际交流中。无论是对外汉语教学，还是跨国企业的品牌命名，拼音都扮演着重要的角色。在信息技术飞速发展的今天，“wei”等拼音输入法已经成为人们日常沟通的重要工具。</w:t>
      </w:r>
    </w:p>
    <w:p w14:paraId="3099C475" w14:textId="77777777" w:rsidR="00A12077" w:rsidRDefault="00A12077">
      <w:pPr>
        <w:rPr>
          <w:rFonts w:hint="eastAsia"/>
        </w:rPr>
      </w:pPr>
    </w:p>
    <w:p w14:paraId="5DFCAF3B" w14:textId="77777777" w:rsidR="00A12077" w:rsidRDefault="00A12077">
      <w:pPr>
        <w:rPr>
          <w:rFonts w:hint="eastAsia"/>
        </w:rPr>
      </w:pPr>
      <w:r>
        <w:rPr>
          <w:rFonts w:hint="eastAsia"/>
        </w:rPr>
        <w:t>未来展望</w:t>
      </w:r>
    </w:p>
    <w:p w14:paraId="16D3A0B4" w14:textId="77777777" w:rsidR="00A12077" w:rsidRDefault="00A12077">
      <w:pPr>
        <w:rPr>
          <w:rFonts w:hint="eastAsia"/>
        </w:rPr>
      </w:pPr>
      <w:r>
        <w:rPr>
          <w:rFonts w:hint="eastAsia"/>
        </w:rPr>
        <w:t>展望未来，随着人工智能技术的进步，拼音系统可能会迎来新的变革与发展机遇。如何更好地利用拼音促进语言学习，提升文化交流效率，将是值得深入探讨的话题。而“wei”，作为这一体系中的重要成员，无疑将继续书写它的故事。</w:t>
      </w:r>
    </w:p>
    <w:p w14:paraId="67C996E7" w14:textId="77777777" w:rsidR="00A12077" w:rsidRDefault="00A12077">
      <w:pPr>
        <w:rPr>
          <w:rFonts w:hint="eastAsia"/>
        </w:rPr>
      </w:pPr>
    </w:p>
    <w:p w14:paraId="435316EC" w14:textId="77777777" w:rsidR="00A12077" w:rsidRDefault="00A12077">
      <w:pPr>
        <w:rPr>
          <w:rFonts w:hint="eastAsia"/>
        </w:rPr>
      </w:pPr>
    </w:p>
    <w:p w14:paraId="42480EB2" w14:textId="77777777" w:rsidR="00A12077" w:rsidRDefault="00A120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18612" w14:textId="65A33C2A" w:rsidR="009224B8" w:rsidRDefault="009224B8"/>
    <w:sectPr w:rsidR="0092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B8"/>
    <w:rsid w:val="007574E7"/>
    <w:rsid w:val="009224B8"/>
    <w:rsid w:val="00A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94EAB-C75C-422B-AE3D-ADA12DC1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