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A093" w14:textId="77777777" w:rsidR="00841F92" w:rsidRDefault="00841F92">
      <w:pPr>
        <w:rPr>
          <w:rFonts w:hint="eastAsia"/>
        </w:rPr>
      </w:pPr>
      <w:r>
        <w:rPr>
          <w:rFonts w:hint="eastAsia"/>
        </w:rPr>
        <w:t>之的拼音怎么打</w:t>
      </w:r>
    </w:p>
    <w:p w14:paraId="5EF96887" w14:textId="77777777" w:rsidR="00841F92" w:rsidRDefault="00841F92">
      <w:pPr>
        <w:rPr>
          <w:rFonts w:hint="eastAsia"/>
        </w:rPr>
      </w:pPr>
      <w:r>
        <w:rPr>
          <w:rFonts w:hint="eastAsia"/>
        </w:rPr>
        <w:t>在学习汉语的过程中，掌握汉字的正确拼音是基础中的基础。其中，“之”字作为一个常用字，在日常使用中极为频繁。了解“之”的拼音以及如何通过键盘输入它，对于汉语学习者来说至关重要。</w:t>
      </w:r>
    </w:p>
    <w:p w14:paraId="2C86079A" w14:textId="77777777" w:rsidR="00841F92" w:rsidRDefault="00841F92">
      <w:pPr>
        <w:rPr>
          <w:rFonts w:hint="eastAsia"/>
        </w:rPr>
      </w:pPr>
    </w:p>
    <w:p w14:paraId="695FFBA5" w14:textId="77777777" w:rsidR="00841F92" w:rsidRDefault="00841F92">
      <w:pPr>
        <w:rPr>
          <w:rFonts w:hint="eastAsia"/>
        </w:rPr>
      </w:pPr>
      <w:r>
        <w:rPr>
          <w:rFonts w:hint="eastAsia"/>
        </w:rPr>
        <w:t>之字的基本信息</w:t>
      </w:r>
    </w:p>
    <w:p w14:paraId="6B1A2FA2" w14:textId="77777777" w:rsidR="00841F92" w:rsidRDefault="00841F92">
      <w:pPr>
        <w:rPr>
          <w:rFonts w:hint="eastAsia"/>
        </w:rPr>
      </w:pPr>
      <w:r>
        <w:rPr>
          <w:rFonts w:hint="eastAsia"/>
        </w:rPr>
        <w:t>“之”字属于一级汉字，其拼音为“zhī”。根据汉语拼音方案，“之”的拼音由声母“zh”和韵母“i”组成，调值为第一声，即阴平。在实际发音时，要注意舌尖抵住上齿龈，形成阻碍，然后发出清晰的声音。</w:t>
      </w:r>
    </w:p>
    <w:p w14:paraId="7C406A05" w14:textId="77777777" w:rsidR="00841F92" w:rsidRDefault="00841F92">
      <w:pPr>
        <w:rPr>
          <w:rFonts w:hint="eastAsia"/>
        </w:rPr>
      </w:pPr>
    </w:p>
    <w:p w14:paraId="2D1C6315" w14:textId="77777777" w:rsidR="00841F92" w:rsidRDefault="00841F92">
      <w:pPr>
        <w:rPr>
          <w:rFonts w:hint="eastAsia"/>
        </w:rPr>
      </w:pPr>
      <w:r>
        <w:rPr>
          <w:rFonts w:hint="eastAsia"/>
        </w:rPr>
        <w:t>在电脑上输入“之”的拼音</w:t>
      </w:r>
    </w:p>
    <w:p w14:paraId="4A40E6C4" w14:textId="77777777" w:rsidR="00841F92" w:rsidRDefault="00841F92">
      <w:pPr>
        <w:rPr>
          <w:rFonts w:hint="eastAsia"/>
        </w:rPr>
      </w:pPr>
      <w:r>
        <w:rPr>
          <w:rFonts w:hint="eastAsia"/>
        </w:rPr>
        <w:t>要在电脑上输入“之”的拼音，首先需要确保你的输入法设置为中文。大多数中文输入法支持直接通过拼音输入汉字。例如，使用搜狗拼音、百度输入法或微软拼音输入法时，只需键入“zhi”，然后从候选词中选择“之”即可。如果你发现“之”不在默认显示的候选词中，可以尝试翻页查找或者调整输入法设置以提高输入效率。</w:t>
      </w:r>
    </w:p>
    <w:p w14:paraId="0D0B54C7" w14:textId="77777777" w:rsidR="00841F92" w:rsidRDefault="00841F92">
      <w:pPr>
        <w:rPr>
          <w:rFonts w:hint="eastAsia"/>
        </w:rPr>
      </w:pPr>
    </w:p>
    <w:p w14:paraId="106BDA6E" w14:textId="77777777" w:rsidR="00841F92" w:rsidRDefault="00841F92">
      <w:pPr>
        <w:rPr>
          <w:rFonts w:hint="eastAsia"/>
        </w:rPr>
      </w:pPr>
      <w:r>
        <w:rPr>
          <w:rFonts w:hint="eastAsia"/>
        </w:rPr>
        <w:t>手机上输入“之”的方法</w:t>
      </w:r>
    </w:p>
    <w:p w14:paraId="56F652B2" w14:textId="77777777" w:rsidR="00841F92" w:rsidRDefault="00841F92">
      <w:pPr>
        <w:rPr>
          <w:rFonts w:hint="eastAsia"/>
        </w:rPr>
      </w:pPr>
      <w:r>
        <w:rPr>
          <w:rFonts w:hint="eastAsia"/>
        </w:rPr>
        <w:t>随着智能手机的普及，很多人更倾向于在移动设备上进行文字输入。无论是安卓还是iOS系统，都有多种可供选择的中文输入法。在这些输入法中输入“之”的拼音同样简单，只需打开输入法，键入“zhi”，然后从推荐列表中选取“之”字即可。值得注意的是，一些输入法还提供了手写输入功能，这对于不习惯拼音输入的用户来说是一个很好的选择。</w:t>
      </w:r>
    </w:p>
    <w:p w14:paraId="27026E85" w14:textId="77777777" w:rsidR="00841F92" w:rsidRDefault="00841F92">
      <w:pPr>
        <w:rPr>
          <w:rFonts w:hint="eastAsia"/>
        </w:rPr>
      </w:pPr>
    </w:p>
    <w:p w14:paraId="4DED02B1" w14:textId="77777777" w:rsidR="00841F92" w:rsidRDefault="00841F92">
      <w:pPr>
        <w:rPr>
          <w:rFonts w:hint="eastAsia"/>
        </w:rPr>
      </w:pPr>
      <w:r>
        <w:rPr>
          <w:rFonts w:hint="eastAsia"/>
        </w:rPr>
        <w:t>关于拼音输入法的选择与使用技巧</w:t>
      </w:r>
    </w:p>
    <w:p w14:paraId="77DA6CA0" w14:textId="77777777" w:rsidR="00841F92" w:rsidRDefault="00841F92">
      <w:pPr>
        <w:rPr>
          <w:rFonts w:hint="eastAsia"/>
        </w:rPr>
      </w:pPr>
      <w:r>
        <w:rPr>
          <w:rFonts w:hint="eastAsia"/>
        </w:rPr>
        <w:t>选择一款合适的拼音输入法对于提升输入速度和准确性非常重要。除了前面提到的搜狗拼音和百度输入法之外，还有谷歌拼音输入法等选项。不同的输入法可能有不同的特色功能，比如智能纠错、语音输入等。合理利用输入法的记忆功能，将常用的词语添加到个人词库中，也能大大提高输入效率。</w:t>
      </w:r>
    </w:p>
    <w:p w14:paraId="6615784B" w14:textId="77777777" w:rsidR="00841F92" w:rsidRDefault="00841F92">
      <w:pPr>
        <w:rPr>
          <w:rFonts w:hint="eastAsia"/>
        </w:rPr>
      </w:pPr>
    </w:p>
    <w:p w14:paraId="11F22B09" w14:textId="77777777" w:rsidR="00841F92" w:rsidRDefault="00841F92">
      <w:pPr>
        <w:rPr>
          <w:rFonts w:hint="eastAsia"/>
        </w:rPr>
      </w:pPr>
      <w:r>
        <w:rPr>
          <w:rFonts w:hint="eastAsia"/>
        </w:rPr>
        <w:t>最后的总结</w:t>
      </w:r>
    </w:p>
    <w:p w14:paraId="4CDDEA09" w14:textId="77777777" w:rsidR="00841F92" w:rsidRDefault="00841F92">
      <w:pPr>
        <w:rPr>
          <w:rFonts w:hint="eastAsia"/>
        </w:rPr>
      </w:pPr>
      <w:r>
        <w:rPr>
          <w:rFonts w:hint="eastAsia"/>
        </w:rPr>
        <w:t>掌握“之”的拼音输入不仅有助于提升汉字书写能力，也是学习汉语的重要一步。通过上述介绍，希望能够帮助大家更好地理解和运用拼音输入法，让汉字输入变得更加轻松自如。无论是在电脑还是手机上，只要掌握了正确的方法，“之”的拼音输入就不再是难题。</w:t>
      </w:r>
    </w:p>
    <w:p w14:paraId="52C42E15" w14:textId="77777777" w:rsidR="00841F92" w:rsidRDefault="00841F92">
      <w:pPr>
        <w:rPr>
          <w:rFonts w:hint="eastAsia"/>
        </w:rPr>
      </w:pPr>
    </w:p>
    <w:p w14:paraId="74450893" w14:textId="77777777" w:rsidR="00841F92" w:rsidRDefault="00841F92">
      <w:pPr>
        <w:rPr>
          <w:rFonts w:hint="eastAsia"/>
        </w:rPr>
      </w:pPr>
    </w:p>
    <w:p w14:paraId="5EC44FF0" w14:textId="77777777" w:rsidR="00841F92" w:rsidRDefault="00841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700C2" w14:textId="1766D349" w:rsidR="004C346C" w:rsidRDefault="004C346C"/>
    <w:sectPr w:rsidR="004C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6C"/>
    <w:rsid w:val="004C346C"/>
    <w:rsid w:val="007574E7"/>
    <w:rsid w:val="008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7081-F70C-4BDF-B1C9-7AE8C8DB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