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3D7CC" w14:textId="77777777" w:rsidR="001058D7" w:rsidRDefault="001058D7">
      <w:pPr>
        <w:rPr>
          <w:rFonts w:hint="eastAsia"/>
        </w:rPr>
      </w:pPr>
      <w:r>
        <w:rPr>
          <w:rFonts w:hint="eastAsia"/>
        </w:rPr>
        <w:t>乌的拼音的正确拼写</w:t>
      </w:r>
    </w:p>
    <w:p w14:paraId="065093F8" w14:textId="77777777" w:rsidR="001058D7" w:rsidRDefault="001058D7">
      <w:pPr>
        <w:rPr>
          <w:rFonts w:hint="eastAsia"/>
        </w:rPr>
      </w:pPr>
      <w:r>
        <w:rPr>
          <w:rFonts w:hint="eastAsia"/>
        </w:rPr>
        <w:t>在汉语拼音体系中，“乌”这个汉字的拼音是“wū”。它由声母“w”和韵母“u”组成，并且带有一个第一声调的符号。对于很多学习中文的朋友来说，理解并准确发音每一个汉字都是一个挑战。特别是当涉及到像“乌”这样相对简单但又容易混淆的字时，正确的拼音知识显得尤为重要。</w:t>
      </w:r>
    </w:p>
    <w:p w14:paraId="0045F8D2" w14:textId="77777777" w:rsidR="001058D7" w:rsidRDefault="001058D7">
      <w:pPr>
        <w:rPr>
          <w:rFonts w:hint="eastAsia"/>
        </w:rPr>
      </w:pPr>
    </w:p>
    <w:p w14:paraId="6FC7C610" w14:textId="77777777" w:rsidR="001058D7" w:rsidRDefault="001058D7">
      <w:pPr>
        <w:rPr>
          <w:rFonts w:hint="eastAsia"/>
        </w:rPr>
      </w:pPr>
      <w:r>
        <w:rPr>
          <w:rFonts w:hint="eastAsia"/>
        </w:rPr>
        <w:t>汉字“乌”的意义及其应用</w:t>
      </w:r>
    </w:p>
    <w:p w14:paraId="7870CD61" w14:textId="77777777" w:rsidR="001058D7" w:rsidRDefault="001058D7">
      <w:pPr>
        <w:rPr>
          <w:rFonts w:hint="eastAsia"/>
        </w:rPr>
      </w:pPr>
      <w:r>
        <w:rPr>
          <w:rFonts w:hint="eastAsia"/>
        </w:rPr>
        <w:t>“乌”字本义指的是黑色或暗色的事物，比如我们常说的“乌鸦”，就是一种全身羽毛呈现深色的鸟类。“乌”还用于一些成语中，如“乌合之众”，用来形容无组织、临时凑集起来的一群人。在古代文献中，“乌”也常被用作对太阳的称呼之一，这反映了古代人们对自然现象的一种独特的观察视角和表达方式。</w:t>
      </w:r>
    </w:p>
    <w:p w14:paraId="53BACDAE" w14:textId="77777777" w:rsidR="001058D7" w:rsidRDefault="001058D7">
      <w:pPr>
        <w:rPr>
          <w:rFonts w:hint="eastAsia"/>
        </w:rPr>
      </w:pPr>
    </w:p>
    <w:p w14:paraId="588D3C18" w14:textId="77777777" w:rsidR="001058D7" w:rsidRDefault="001058D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79E2A5" w14:textId="77777777" w:rsidR="001058D7" w:rsidRDefault="001058D7">
      <w:pPr>
        <w:rPr>
          <w:rFonts w:hint="eastAsia"/>
        </w:rPr>
      </w:pPr>
      <w:r>
        <w:rPr>
          <w:rFonts w:hint="eastAsia"/>
        </w:rPr>
        <w:t>掌握汉语拼音不仅是学好普通话的基础，也是深入了解中国文化的一个重要途径。通过拼音的学习，可以帮助非母语者更好地理解汉字的发音规则，进而提升他们的语言交流能力。对于初学者而言，准确把握每个汉字的拼音，尤其是像“乌”这样既常见又具有多重含义的字，是十分关键的。</w:t>
      </w:r>
    </w:p>
    <w:p w14:paraId="4129610F" w14:textId="77777777" w:rsidR="001058D7" w:rsidRDefault="001058D7">
      <w:pPr>
        <w:rPr>
          <w:rFonts w:hint="eastAsia"/>
        </w:rPr>
      </w:pPr>
    </w:p>
    <w:p w14:paraId="3FA6C61C" w14:textId="77777777" w:rsidR="001058D7" w:rsidRDefault="001058D7">
      <w:pPr>
        <w:rPr>
          <w:rFonts w:hint="eastAsia"/>
        </w:rPr>
      </w:pPr>
      <w:r>
        <w:rPr>
          <w:rFonts w:hint="eastAsia"/>
        </w:rPr>
        <w:t>如何有效学习汉字拼音</w:t>
      </w:r>
    </w:p>
    <w:p w14:paraId="38DF1502" w14:textId="77777777" w:rsidR="001058D7" w:rsidRDefault="001058D7">
      <w:pPr>
        <w:rPr>
          <w:rFonts w:hint="eastAsia"/>
        </w:rPr>
      </w:pPr>
      <w:r>
        <w:rPr>
          <w:rFonts w:hint="eastAsia"/>
        </w:rPr>
        <w:t>学习汉字拼音的有效方法包括但不限于：多听多说，模仿标准发音；利用拼音输入法练习打字，增强记忆；以及使用多媒体资源进行辅助学习等。值得注意的是，在学习过程中保持耐心和持续的努力是非常重要的。只有不断实践，才能逐渐克服发音难题，达到流利交流的目的。</w:t>
      </w:r>
    </w:p>
    <w:p w14:paraId="67A5F24D" w14:textId="77777777" w:rsidR="001058D7" w:rsidRDefault="001058D7">
      <w:pPr>
        <w:rPr>
          <w:rFonts w:hint="eastAsia"/>
        </w:rPr>
      </w:pPr>
    </w:p>
    <w:p w14:paraId="0946A158" w14:textId="77777777" w:rsidR="001058D7" w:rsidRDefault="001058D7">
      <w:pPr>
        <w:rPr>
          <w:rFonts w:hint="eastAsia"/>
        </w:rPr>
      </w:pPr>
      <w:r>
        <w:rPr>
          <w:rFonts w:hint="eastAsia"/>
        </w:rPr>
        <w:t>最后的总结</w:t>
      </w:r>
    </w:p>
    <w:p w14:paraId="57D66398" w14:textId="77777777" w:rsidR="001058D7" w:rsidRDefault="001058D7">
      <w:pPr>
        <w:rPr>
          <w:rFonts w:hint="eastAsia"/>
        </w:rPr>
      </w:pPr>
      <w:r>
        <w:rPr>
          <w:rFonts w:hint="eastAsia"/>
        </w:rPr>
        <w:t>“乌”的正确拼音为“wū”，这一知识点虽然看似简单，但对于想要深入学习汉语的人来说却至关重要。通过对汉字拼音的系统学习，不仅能帮助我们准确地发音，还能加深对中国文化的理解和感悟。希望每位学习者都能找到适合自己的学习方法，享受学习汉语的乐趣。</w:t>
      </w:r>
    </w:p>
    <w:p w14:paraId="5CD5832C" w14:textId="77777777" w:rsidR="001058D7" w:rsidRDefault="001058D7">
      <w:pPr>
        <w:rPr>
          <w:rFonts w:hint="eastAsia"/>
        </w:rPr>
      </w:pPr>
    </w:p>
    <w:p w14:paraId="16A25539" w14:textId="77777777" w:rsidR="001058D7" w:rsidRDefault="001058D7">
      <w:pPr>
        <w:rPr>
          <w:rFonts w:hint="eastAsia"/>
        </w:rPr>
      </w:pPr>
    </w:p>
    <w:p w14:paraId="2490C497" w14:textId="77777777" w:rsidR="001058D7" w:rsidRDefault="001058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27362" w14:textId="6CAC2EEA" w:rsidR="00AC3D7D" w:rsidRDefault="00AC3D7D"/>
    <w:sectPr w:rsidR="00AC3D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7D"/>
    <w:rsid w:val="001058D7"/>
    <w:rsid w:val="007574E7"/>
    <w:rsid w:val="00AC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B550AB-56DE-4806-8EA6-79B89F9DC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D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D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D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D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D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D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D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D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D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D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D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D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D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D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D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D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D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D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D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D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D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D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D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