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8BE1C" w14:textId="77777777" w:rsidR="00795C45" w:rsidRDefault="00795C45">
      <w:pPr>
        <w:rPr>
          <w:rFonts w:hint="eastAsia"/>
        </w:rPr>
      </w:pPr>
      <w:r>
        <w:rPr>
          <w:rFonts w:hint="eastAsia"/>
        </w:rPr>
        <w:t>乍起的意思是什么的拼音</w:t>
      </w:r>
    </w:p>
    <w:p w14:paraId="7042EAC0" w14:textId="77777777" w:rsidR="00795C45" w:rsidRDefault="00795C45">
      <w:pPr>
        <w:rPr>
          <w:rFonts w:hint="eastAsia"/>
        </w:rPr>
      </w:pPr>
      <w:r>
        <w:rPr>
          <w:rFonts w:hint="eastAsia"/>
        </w:rPr>
        <w:t>乍起，这个词语在汉语中并不常见，但它的构成其实非常直观。我们来解析一下“乍”字，在现代汉语中，“乍”通常表示突然、忽然的意思，例如“乍暖还寒”，描绘的是天气刚刚转暖却又突然变冷的情形；“乍”还可以指开始、起初的状态。至于“起”，则是一个多义词，但在大多数情况下与动作的发起、开始有关，比如起床、起立等。</w:t>
      </w:r>
    </w:p>
    <w:p w14:paraId="4BF0A3F2" w14:textId="77777777" w:rsidR="00795C45" w:rsidRDefault="00795C45">
      <w:pPr>
        <w:rPr>
          <w:rFonts w:hint="eastAsia"/>
        </w:rPr>
      </w:pPr>
    </w:p>
    <w:p w14:paraId="2A5CEFE2" w14:textId="77777777" w:rsidR="00795C45" w:rsidRDefault="00795C45">
      <w:pPr>
        <w:rPr>
          <w:rFonts w:hint="eastAsia"/>
        </w:rPr>
      </w:pPr>
      <w:r>
        <w:rPr>
          <w:rFonts w:hint="eastAsia"/>
        </w:rPr>
        <w:t>拼音解释</w:t>
      </w:r>
    </w:p>
    <w:p w14:paraId="4405740B" w14:textId="77777777" w:rsidR="00795C45" w:rsidRDefault="00795C45">
      <w:pPr>
        <w:rPr>
          <w:rFonts w:hint="eastAsia"/>
        </w:rPr>
      </w:pPr>
      <w:r>
        <w:rPr>
          <w:rFonts w:hint="eastAsia"/>
        </w:rPr>
        <w:t>关于“乍起”的拼音，根据汉语拼音规则，“乍”的拼音是“zhà”，而“起”的拼音则是“qǐ”。因此，“乍起”的拼音就是“zhà qǐ”。这个组合并没有直接对应的特定意义或成语，更多的是依据上下文来确定其具体含义。</w:t>
      </w:r>
    </w:p>
    <w:p w14:paraId="12454E43" w14:textId="77777777" w:rsidR="00795C45" w:rsidRDefault="00795C45">
      <w:pPr>
        <w:rPr>
          <w:rFonts w:hint="eastAsia"/>
        </w:rPr>
      </w:pPr>
    </w:p>
    <w:p w14:paraId="06DC11D8" w14:textId="77777777" w:rsidR="00795C45" w:rsidRDefault="00795C45">
      <w:pPr>
        <w:rPr>
          <w:rFonts w:hint="eastAsia"/>
        </w:rPr>
      </w:pPr>
      <w:r>
        <w:rPr>
          <w:rFonts w:hint="eastAsia"/>
        </w:rPr>
        <w:t>文化背景中的应用</w:t>
      </w:r>
    </w:p>
    <w:p w14:paraId="35725B54" w14:textId="77777777" w:rsidR="00795C45" w:rsidRDefault="00795C45">
      <w:pPr>
        <w:rPr>
          <w:rFonts w:hint="eastAsia"/>
        </w:rPr>
      </w:pPr>
      <w:r>
        <w:rPr>
          <w:rFonts w:hint="eastAsia"/>
        </w:rPr>
        <w:t>尽管“乍起”这个词组本身不常用，但它所包含的意义却广泛存在于各种文学作品和日常交流之中。例如，在描述某个事件或现象的突然发生时，人们可能会用到类似于“乍起”的表达方式，以强调事情发生的突发性和意外性。这种表达不仅丰富了汉语的表现形式，也反映了中国文化对于自然界和社会生活中突然变化的关注。</w:t>
      </w:r>
    </w:p>
    <w:p w14:paraId="01A326BD" w14:textId="77777777" w:rsidR="00795C45" w:rsidRDefault="00795C45">
      <w:pPr>
        <w:rPr>
          <w:rFonts w:hint="eastAsia"/>
        </w:rPr>
      </w:pPr>
    </w:p>
    <w:p w14:paraId="22DF389A" w14:textId="77777777" w:rsidR="00795C45" w:rsidRDefault="00795C45">
      <w:pPr>
        <w:rPr>
          <w:rFonts w:hint="eastAsia"/>
        </w:rPr>
      </w:pPr>
      <w:r>
        <w:rPr>
          <w:rFonts w:hint="eastAsia"/>
        </w:rPr>
        <w:t>语言学习中的重要性</w:t>
      </w:r>
    </w:p>
    <w:p w14:paraId="2A8CB81E" w14:textId="77777777" w:rsidR="00795C45" w:rsidRDefault="00795C45">
      <w:pPr>
        <w:rPr>
          <w:rFonts w:hint="eastAsia"/>
        </w:rPr>
      </w:pPr>
      <w:r>
        <w:rPr>
          <w:rFonts w:hint="eastAsia"/>
        </w:rPr>
        <w:t>了解像“乍起”这样的词汇及其拼音，对于汉语学习者来说是非常有益的。它不仅能帮助学习者扩大词汇量，还能加深对汉语语法规则的理解。更重要的是，通过学习这些具有代表性的词组，学习者可以更好地理解汉语背后的文化内涵，以及中国人观察世界的方式。</w:t>
      </w:r>
    </w:p>
    <w:p w14:paraId="152B933E" w14:textId="77777777" w:rsidR="00795C45" w:rsidRDefault="00795C45">
      <w:pPr>
        <w:rPr>
          <w:rFonts w:hint="eastAsia"/>
        </w:rPr>
      </w:pPr>
    </w:p>
    <w:p w14:paraId="314CD6B4" w14:textId="77777777" w:rsidR="00795C45" w:rsidRDefault="00795C45">
      <w:pPr>
        <w:rPr>
          <w:rFonts w:hint="eastAsia"/>
        </w:rPr>
      </w:pPr>
      <w:r>
        <w:rPr>
          <w:rFonts w:hint="eastAsia"/>
        </w:rPr>
        <w:t>最后的总结</w:t>
      </w:r>
    </w:p>
    <w:p w14:paraId="781DB98A" w14:textId="77777777" w:rsidR="00795C45" w:rsidRDefault="00795C45">
      <w:pPr>
        <w:rPr>
          <w:rFonts w:hint="eastAsia"/>
        </w:rPr>
      </w:pPr>
      <w:r>
        <w:rPr>
          <w:rFonts w:hint="eastAsia"/>
        </w:rPr>
        <w:t>“乍起”的拼音为“zhà qǐ”，虽然这个具体的词组在日常使用中可能不太常见，但它所涉及的“突然”、“开始”的概念却是理解和运用汉语的关键之一。通过对这类词汇的学习，我们可以更加深入地领略汉语的魅力，同时也能提高自己的语言能力。无论是对于正在学习汉语的朋友，还是对中国文化感兴趣的任何人来说，探索这些细微之处都是十分有趣且值得的。</w:t>
      </w:r>
    </w:p>
    <w:p w14:paraId="3AC25245" w14:textId="77777777" w:rsidR="00795C45" w:rsidRDefault="00795C45">
      <w:pPr>
        <w:rPr>
          <w:rFonts w:hint="eastAsia"/>
        </w:rPr>
      </w:pPr>
    </w:p>
    <w:p w14:paraId="2AA78A27" w14:textId="77777777" w:rsidR="00795C45" w:rsidRDefault="00795C45">
      <w:pPr>
        <w:rPr>
          <w:rFonts w:hint="eastAsia"/>
        </w:rPr>
      </w:pPr>
    </w:p>
    <w:p w14:paraId="5AA00EAF" w14:textId="77777777" w:rsidR="00795C45" w:rsidRDefault="00795C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445B95" w14:textId="786BCCE3" w:rsidR="00C2150C" w:rsidRDefault="00C2150C"/>
    <w:sectPr w:rsidR="00C21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50C"/>
    <w:rsid w:val="007574E7"/>
    <w:rsid w:val="00795C45"/>
    <w:rsid w:val="00C2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8A5CE-2AC5-4242-BC59-C431F294D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5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5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5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5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5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5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5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5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5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5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5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5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5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5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5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5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5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5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5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5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5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5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5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5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5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5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5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