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91B1" w14:textId="77777777" w:rsidR="004E39DF" w:rsidRDefault="004E39DF">
      <w:pPr>
        <w:rPr>
          <w:rFonts w:hint="eastAsia"/>
        </w:rPr>
      </w:pPr>
      <w:r>
        <w:rPr>
          <w:rFonts w:hint="eastAsia"/>
        </w:rPr>
        <w:t>书柜的拼音第几声</w:t>
      </w:r>
    </w:p>
    <w:p w14:paraId="4180BEF4" w14:textId="77777777" w:rsidR="004E39DF" w:rsidRDefault="004E39DF">
      <w:pPr>
        <w:rPr>
          <w:rFonts w:hint="eastAsia"/>
        </w:rPr>
      </w:pPr>
      <w:r>
        <w:rPr>
          <w:rFonts w:hint="eastAsia"/>
        </w:rPr>
        <w:t>在汉语中，每个汉字都有其独特的发音和音调。对于“书柜”这个词，我们首先需要了解它的两个组成部分：“书”和“柜”。这两个字分别代表了这个家具的基本功能：存放书籍。“书柜”的拼音是怎样的呢？具体来说，“书”的拼音是“shū”，属于第一声；而“柜”的拼音则是“guì”，属于第四声。</w:t>
      </w:r>
    </w:p>
    <w:p w14:paraId="0F4F232B" w14:textId="77777777" w:rsidR="004E39DF" w:rsidRDefault="004E39DF">
      <w:pPr>
        <w:rPr>
          <w:rFonts w:hint="eastAsia"/>
        </w:rPr>
      </w:pPr>
    </w:p>
    <w:p w14:paraId="57AA91B0" w14:textId="77777777" w:rsidR="004E39DF" w:rsidRDefault="004E39DF">
      <w:pPr>
        <w:rPr>
          <w:rFonts w:hint="eastAsia"/>
        </w:rPr>
      </w:pPr>
      <w:r>
        <w:rPr>
          <w:rFonts w:hint="eastAsia"/>
        </w:rPr>
        <w:t>书与文化传承</w:t>
      </w:r>
    </w:p>
    <w:p w14:paraId="690BB242" w14:textId="77777777" w:rsidR="004E39DF" w:rsidRDefault="004E39DF">
      <w:pPr>
        <w:rPr>
          <w:rFonts w:hint="eastAsia"/>
        </w:rPr>
      </w:pPr>
      <w:r>
        <w:rPr>
          <w:rFonts w:hint="eastAsia"/>
        </w:rPr>
        <w:t>书，在中国文化中占据着极为重要的位置。从古代的竹简、帛书到现代的纸质书籍和电子书籍，它们都是知识传播的重要载体。书柜作为保存这些知识宝库的容器，自然也承载着文化和历史的重量。无论是家庭还是图书馆，书柜的存在都象征着对知识的尊重和追求。</w:t>
      </w:r>
    </w:p>
    <w:p w14:paraId="420C1570" w14:textId="77777777" w:rsidR="004E39DF" w:rsidRDefault="004E39DF">
      <w:pPr>
        <w:rPr>
          <w:rFonts w:hint="eastAsia"/>
        </w:rPr>
      </w:pPr>
    </w:p>
    <w:p w14:paraId="4A1A0FC5" w14:textId="77777777" w:rsidR="004E39DF" w:rsidRDefault="004E39DF">
      <w:pPr>
        <w:rPr>
          <w:rFonts w:hint="eastAsia"/>
        </w:rPr>
      </w:pPr>
      <w:r>
        <w:rPr>
          <w:rFonts w:hint="eastAsia"/>
        </w:rPr>
        <w:t>书柜的设计与发展</w:t>
      </w:r>
    </w:p>
    <w:p w14:paraId="5F465B69" w14:textId="77777777" w:rsidR="004E39DF" w:rsidRDefault="004E39DF">
      <w:pPr>
        <w:rPr>
          <w:rFonts w:hint="eastAsia"/>
        </w:rPr>
      </w:pPr>
      <w:r>
        <w:rPr>
          <w:rFonts w:hint="eastAsia"/>
        </w:rPr>
        <w:t>随着时间的推移，书柜的设计也在不断进化。早期的书柜多为木质结构，设计较为简单，主要注重实用性。然而，随着人们审美观念的变化以及技术的进步，现代书柜不仅在材料上有了更多选择（如金属、玻璃等），而且在造型设计上也越来越多样化，满足了不同用户的需求和喜好。</w:t>
      </w:r>
    </w:p>
    <w:p w14:paraId="589D7804" w14:textId="77777777" w:rsidR="004E39DF" w:rsidRDefault="004E39DF">
      <w:pPr>
        <w:rPr>
          <w:rFonts w:hint="eastAsia"/>
        </w:rPr>
      </w:pPr>
    </w:p>
    <w:p w14:paraId="4F4FFF7D" w14:textId="77777777" w:rsidR="004E39DF" w:rsidRDefault="004E39DF">
      <w:pPr>
        <w:rPr>
          <w:rFonts w:hint="eastAsia"/>
        </w:rPr>
      </w:pPr>
      <w:r>
        <w:rPr>
          <w:rFonts w:hint="eastAsia"/>
        </w:rPr>
        <w:t>如何选择合适的书柜</w:t>
      </w:r>
    </w:p>
    <w:p w14:paraId="4008B966" w14:textId="77777777" w:rsidR="004E39DF" w:rsidRDefault="004E39DF">
      <w:pPr>
        <w:rPr>
          <w:rFonts w:hint="eastAsia"/>
        </w:rPr>
      </w:pPr>
      <w:r>
        <w:rPr>
          <w:rFonts w:hint="eastAsia"/>
        </w:rPr>
        <w:t>选择一个合适的书柜不仅仅要考虑其外观是否符合个人品味，更重要的是要根据实际需求来决定。比如，考虑到存储空间的大小、书籍的数量和种类等因素。还需注意书柜的质量问题，确保它能够长期稳定地支撑大量书籍，避免因质量问题导致的安全隐患。</w:t>
      </w:r>
    </w:p>
    <w:p w14:paraId="5ED38A05" w14:textId="77777777" w:rsidR="004E39DF" w:rsidRDefault="004E39DF">
      <w:pPr>
        <w:rPr>
          <w:rFonts w:hint="eastAsia"/>
        </w:rPr>
      </w:pPr>
    </w:p>
    <w:p w14:paraId="0B446804" w14:textId="77777777" w:rsidR="004E39DF" w:rsidRDefault="004E39DF">
      <w:pPr>
        <w:rPr>
          <w:rFonts w:hint="eastAsia"/>
        </w:rPr>
      </w:pPr>
      <w:r>
        <w:rPr>
          <w:rFonts w:hint="eastAsia"/>
        </w:rPr>
        <w:t>书柜的保养技巧</w:t>
      </w:r>
    </w:p>
    <w:p w14:paraId="5B51AE8B" w14:textId="77777777" w:rsidR="004E39DF" w:rsidRDefault="004E39DF">
      <w:pPr>
        <w:rPr>
          <w:rFonts w:hint="eastAsia"/>
        </w:rPr>
      </w:pPr>
      <w:r>
        <w:rPr>
          <w:rFonts w:hint="eastAsia"/>
        </w:rPr>
        <w:t>为了延长书柜的使用寿命，适当的保养是必不可少的。这包括定期清洁书柜表面，防止灰尘积累；避免阳光直射和潮湿环境，以防木材变形或损坏；同时也要小心处理书籍，避免刮伤书柜表面。通过这些简单的维护措施，可以让你的书柜保持良好状态，更好地服务于你的学习和生活。</w:t>
      </w:r>
    </w:p>
    <w:p w14:paraId="4AEF2FD3" w14:textId="77777777" w:rsidR="004E39DF" w:rsidRDefault="004E39DF">
      <w:pPr>
        <w:rPr>
          <w:rFonts w:hint="eastAsia"/>
        </w:rPr>
      </w:pPr>
    </w:p>
    <w:p w14:paraId="1170A89F" w14:textId="77777777" w:rsidR="004E39DF" w:rsidRDefault="004E39DF">
      <w:pPr>
        <w:rPr>
          <w:rFonts w:hint="eastAsia"/>
        </w:rPr>
      </w:pPr>
    </w:p>
    <w:p w14:paraId="17DE3479" w14:textId="77777777" w:rsidR="004E39DF" w:rsidRDefault="004E39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E2F07" w14:textId="2A01887F" w:rsidR="002254DA" w:rsidRDefault="002254DA"/>
    <w:sectPr w:rsidR="0022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DA"/>
    <w:rsid w:val="002254DA"/>
    <w:rsid w:val="004E39D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A5127-C321-4999-A3BF-B759A6D4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