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376" w14:textId="77777777" w:rsidR="007C3F78" w:rsidRDefault="007C3F78">
      <w:pPr>
        <w:rPr>
          <w:rFonts w:hint="eastAsia"/>
        </w:rPr>
      </w:pPr>
      <w:r>
        <w:rPr>
          <w:rFonts w:hint="eastAsia"/>
        </w:rPr>
        <w:t>争斗的拼音怎么写</w:t>
      </w:r>
    </w:p>
    <w:p w14:paraId="7CE65FDC" w14:textId="77777777" w:rsidR="007C3F78" w:rsidRDefault="007C3F78">
      <w:pPr>
        <w:rPr>
          <w:rFonts w:hint="eastAsia"/>
        </w:rPr>
      </w:pPr>
      <w:r>
        <w:rPr>
          <w:rFonts w:hint="eastAsia"/>
        </w:rPr>
        <w:t>争斗这个词在汉语中表示为了争夺某物或某种地位而进行的斗争。其拼音写作“zhēng dòu”。在学习和使用汉语的过程中，正确掌握词汇的发音对于提高语言能力至关重要。拼音作为汉字的标准音标系统，是帮助人们准确发音的重要工具。</w:t>
      </w:r>
    </w:p>
    <w:p w14:paraId="53113260" w14:textId="77777777" w:rsidR="007C3F78" w:rsidRDefault="007C3F78">
      <w:pPr>
        <w:rPr>
          <w:rFonts w:hint="eastAsia"/>
        </w:rPr>
      </w:pPr>
    </w:p>
    <w:p w14:paraId="3795E9B2" w14:textId="77777777" w:rsidR="007C3F78" w:rsidRDefault="007C3F78">
      <w:pPr>
        <w:rPr>
          <w:rFonts w:hint="eastAsia"/>
        </w:rPr>
      </w:pPr>
      <w:r>
        <w:rPr>
          <w:rFonts w:hint="eastAsia"/>
        </w:rPr>
        <w:t>拼音的重要性</w:t>
      </w:r>
    </w:p>
    <w:p w14:paraId="7ECB2906" w14:textId="77777777" w:rsidR="007C3F78" w:rsidRDefault="007C3F78">
      <w:pPr>
        <w:rPr>
          <w:rFonts w:hint="eastAsia"/>
        </w:rPr>
      </w:pPr>
      <w:r>
        <w:rPr>
          <w:rFonts w:hint="eastAsia"/>
        </w:rPr>
        <w:t>拼音不仅是学习汉语发音的基础，而且也是外国人学习汉语时首先接触的内容之一。通过拼音，我们可以准确地知道每个汉字的读音，这为后续的口语交流打下了坚实的基础。对于“争斗”这个词来说，了解其拼音“zhēng dòu”，可以帮助我们更好地理解并运用这个词语。</w:t>
      </w:r>
    </w:p>
    <w:p w14:paraId="207067CC" w14:textId="77777777" w:rsidR="007C3F78" w:rsidRDefault="007C3F78">
      <w:pPr>
        <w:rPr>
          <w:rFonts w:hint="eastAsia"/>
        </w:rPr>
      </w:pPr>
    </w:p>
    <w:p w14:paraId="361FBCBD" w14:textId="77777777" w:rsidR="007C3F78" w:rsidRDefault="007C3F78">
      <w:pPr>
        <w:rPr>
          <w:rFonts w:hint="eastAsia"/>
        </w:rPr>
      </w:pPr>
      <w:r>
        <w:rPr>
          <w:rFonts w:hint="eastAsia"/>
        </w:rPr>
        <w:t>如何记忆“争斗”的拼音</w:t>
      </w:r>
    </w:p>
    <w:p w14:paraId="45A9FFCD" w14:textId="77777777" w:rsidR="007C3F78" w:rsidRDefault="007C3F78">
      <w:pPr>
        <w:rPr>
          <w:rFonts w:hint="eastAsia"/>
        </w:rPr>
      </w:pPr>
      <w:r>
        <w:rPr>
          <w:rFonts w:hint="eastAsia"/>
        </w:rPr>
        <w:t>要记住“争斗”的拼音，可以通过分解的方式来加强记忆。“争”字的拼音是“zhēng”，声调为第一声，意味着声音高平；“斗”字的拼音是“dòu”，声调为第四声，意味着从高降到低的声音变化。将这两个部分结合在一起，形成“zhēng dòu”。日常生活中，可以通过阅读相关的故事或者观看涉及竞争、比赛等场景的影片来加深对这个词的理解和记忆。</w:t>
      </w:r>
    </w:p>
    <w:p w14:paraId="6837FA01" w14:textId="77777777" w:rsidR="007C3F78" w:rsidRDefault="007C3F78">
      <w:pPr>
        <w:rPr>
          <w:rFonts w:hint="eastAsia"/>
        </w:rPr>
      </w:pPr>
    </w:p>
    <w:p w14:paraId="0FBC683B" w14:textId="77777777" w:rsidR="007C3F78" w:rsidRDefault="007C3F78">
      <w:pPr>
        <w:rPr>
          <w:rFonts w:hint="eastAsia"/>
        </w:rPr>
      </w:pPr>
      <w:r>
        <w:rPr>
          <w:rFonts w:hint="eastAsia"/>
        </w:rPr>
        <w:t>“争斗”的实际应用</w:t>
      </w:r>
    </w:p>
    <w:p w14:paraId="6FC65701" w14:textId="77777777" w:rsidR="007C3F78" w:rsidRDefault="007C3F78">
      <w:pPr>
        <w:rPr>
          <w:rFonts w:hint="eastAsia"/>
        </w:rPr>
      </w:pPr>
      <w:r>
        <w:rPr>
          <w:rFonts w:hint="eastAsia"/>
        </w:rPr>
        <w:t>“争斗”一词在生活中有着广泛的应用场景，无论是在职场的竞争，还是体育赛事中的对抗，都可以看到它的身影。例如，在描述一场激烈的足球比赛中，可以这样描述：“双方球队展开了激烈的争斗，观众们被这场面深深吸引。”“争斗”也可以用来形容动物之间的斗争行为，如两只公鸡为了领地而进行的争斗。</w:t>
      </w:r>
    </w:p>
    <w:p w14:paraId="7B1599C5" w14:textId="77777777" w:rsidR="007C3F78" w:rsidRDefault="007C3F78">
      <w:pPr>
        <w:rPr>
          <w:rFonts w:hint="eastAsia"/>
        </w:rPr>
      </w:pPr>
    </w:p>
    <w:p w14:paraId="042581D6" w14:textId="77777777" w:rsidR="007C3F78" w:rsidRDefault="007C3F78">
      <w:pPr>
        <w:rPr>
          <w:rFonts w:hint="eastAsia"/>
        </w:rPr>
      </w:pPr>
      <w:r>
        <w:rPr>
          <w:rFonts w:hint="eastAsia"/>
        </w:rPr>
        <w:t>最后的总结</w:t>
      </w:r>
    </w:p>
    <w:p w14:paraId="4E4946E8" w14:textId="77777777" w:rsidR="007C3F78" w:rsidRDefault="007C3F78">
      <w:pPr>
        <w:rPr>
          <w:rFonts w:hint="eastAsia"/>
        </w:rPr>
      </w:pPr>
      <w:r>
        <w:rPr>
          <w:rFonts w:hint="eastAsia"/>
        </w:rPr>
        <w:t>通过以上介绍，我们不仅了解了“争斗”的拼音写作“zhēng dòu”，还探讨了拼音的重要性以及如何有效地记忆这个词的发音。更重要的是，我们知道这个词在日常生活中的广泛应用，无论是人与人之间的竞争，还是自然界中的生存斗争，都离不开这个充满活力的词汇。掌握好这些基础知识，不仅能提升我们的汉语水平，还能让我们更加深入地理解中国文化和社会。</w:t>
      </w:r>
    </w:p>
    <w:p w14:paraId="570AB2CE" w14:textId="77777777" w:rsidR="007C3F78" w:rsidRDefault="007C3F78">
      <w:pPr>
        <w:rPr>
          <w:rFonts w:hint="eastAsia"/>
        </w:rPr>
      </w:pPr>
    </w:p>
    <w:p w14:paraId="017BE048" w14:textId="77777777" w:rsidR="007C3F78" w:rsidRDefault="007C3F78">
      <w:pPr>
        <w:rPr>
          <w:rFonts w:hint="eastAsia"/>
        </w:rPr>
      </w:pPr>
    </w:p>
    <w:p w14:paraId="68600A4C" w14:textId="77777777" w:rsidR="007C3F78" w:rsidRDefault="007C3F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9018B" w14:textId="305C84D1" w:rsidR="00E57BAC" w:rsidRDefault="00E57BAC"/>
    <w:sectPr w:rsidR="00E5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AC"/>
    <w:rsid w:val="007574E7"/>
    <w:rsid w:val="007C3F78"/>
    <w:rsid w:val="00E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D156-EC3C-446A-BEDB-4145181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