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C373" w14:textId="77777777" w:rsidR="005B2886" w:rsidRDefault="005B2886">
      <w:pPr>
        <w:rPr>
          <w:rFonts w:hint="eastAsia"/>
        </w:rPr>
      </w:pPr>
      <w:r>
        <w:rPr>
          <w:rFonts w:hint="eastAsia"/>
        </w:rPr>
        <w:t>争的组词语和拼音</w:t>
      </w:r>
    </w:p>
    <w:p w14:paraId="23E4D557" w14:textId="77777777" w:rsidR="005B2886" w:rsidRDefault="005B2886">
      <w:pPr>
        <w:rPr>
          <w:rFonts w:hint="eastAsia"/>
        </w:rPr>
      </w:pPr>
      <w:r>
        <w:rPr>
          <w:rFonts w:hint="eastAsia"/>
        </w:rPr>
        <w:t>汉字“争”在汉语中是一个非常活跃的字，它不仅可以独立成词，还可以与其他汉字组合形成丰富的词汇。这些词语不仅体现了汉语的多样性，也展示了汉字“争”的多面性。下面我们将介绍一些由“争”组成的常见词语及其拼音。</w:t>
      </w:r>
    </w:p>
    <w:p w14:paraId="55F59D27" w14:textId="77777777" w:rsidR="005B2886" w:rsidRDefault="005B2886">
      <w:pPr>
        <w:rPr>
          <w:rFonts w:hint="eastAsia"/>
        </w:rPr>
      </w:pPr>
    </w:p>
    <w:p w14:paraId="31159E95" w14:textId="77777777" w:rsidR="005B2886" w:rsidRDefault="005B2886">
      <w:pPr>
        <w:rPr>
          <w:rFonts w:hint="eastAsia"/>
        </w:rPr>
      </w:pPr>
      <w:r>
        <w:rPr>
          <w:rFonts w:hint="eastAsia"/>
        </w:rPr>
        <w:t>基本含义与用法</w:t>
      </w:r>
    </w:p>
    <w:p w14:paraId="11DBDC0B" w14:textId="77777777" w:rsidR="005B2886" w:rsidRDefault="005B2886">
      <w:pPr>
        <w:rPr>
          <w:rFonts w:hint="eastAsia"/>
        </w:rPr>
      </w:pPr>
      <w:r>
        <w:rPr>
          <w:rFonts w:hint="eastAsia"/>
        </w:rPr>
        <w:t>“争”本身意味着竞争、争夺或争论。例如，“争取”（zhēng qǔ）表示通过努力获取某物或达成目标；“斗争”（dòu zhēng）则指为了实现某种目的而进行的对抗活动。这两个词都是日常生活中经常使用的表达方式，展现了人们追求目标的决心与行动。</w:t>
      </w:r>
    </w:p>
    <w:p w14:paraId="0DE729FE" w14:textId="77777777" w:rsidR="005B2886" w:rsidRDefault="005B2886">
      <w:pPr>
        <w:rPr>
          <w:rFonts w:hint="eastAsia"/>
        </w:rPr>
      </w:pPr>
    </w:p>
    <w:p w14:paraId="2F81A8BC" w14:textId="77777777" w:rsidR="005B2886" w:rsidRDefault="005B2886">
      <w:pPr>
        <w:rPr>
          <w:rFonts w:hint="eastAsia"/>
        </w:rPr>
      </w:pPr>
      <w:r>
        <w:rPr>
          <w:rFonts w:hint="eastAsia"/>
        </w:rPr>
        <w:t>扩展词汇</w:t>
      </w:r>
    </w:p>
    <w:p w14:paraId="17F594AA" w14:textId="77777777" w:rsidR="005B2886" w:rsidRDefault="005B2886">
      <w:pPr>
        <w:rPr>
          <w:rFonts w:hint="eastAsia"/>
        </w:rPr>
      </w:pPr>
      <w:r>
        <w:rPr>
          <w:rFonts w:hint="eastAsia"/>
        </w:rPr>
        <w:t>除了上述两个例子外，“争”还能够组成更多富有意义的词语。比如，“争气”（zhēng qì），意为不甘落后，力求上进，通常用于鼓励他人或自我激励。“争吵”（chǎo zhēng）指的是因意见不合而发生的激烈争执，反映了人与人之间交流中的摩擦。“争议”（zhēng yì）表示对某一问题有不同的看法或意见分歧，常出现在学术讨论或公共事务中。</w:t>
      </w:r>
    </w:p>
    <w:p w14:paraId="2EA0067C" w14:textId="77777777" w:rsidR="005B2886" w:rsidRDefault="005B2886">
      <w:pPr>
        <w:rPr>
          <w:rFonts w:hint="eastAsia"/>
        </w:rPr>
      </w:pPr>
    </w:p>
    <w:p w14:paraId="586E143E" w14:textId="77777777" w:rsidR="005B2886" w:rsidRDefault="005B2886">
      <w:pPr>
        <w:rPr>
          <w:rFonts w:hint="eastAsia"/>
        </w:rPr>
      </w:pPr>
      <w:r>
        <w:rPr>
          <w:rFonts w:hint="eastAsia"/>
        </w:rPr>
        <w:t>文化内涵</w:t>
      </w:r>
    </w:p>
    <w:p w14:paraId="2312F15D" w14:textId="77777777" w:rsidR="005B2886" w:rsidRDefault="005B2886">
      <w:pPr>
        <w:rPr>
          <w:rFonts w:hint="eastAsia"/>
        </w:rPr>
      </w:pPr>
      <w:r>
        <w:rPr>
          <w:rFonts w:hint="eastAsia"/>
        </w:rPr>
        <w:t>在中华文化中，“争”承载着深厚的文化价值和社会意义。一方面，它象征着积极向上的精神，鼓励人们勇于挑战自我，不断超越；另一方面，过度的“争”也可能导致不必要的冲突与矛盾。因此，在使用包含“争”的词语时，我们不仅要理解其表面含义，还要考虑背后的社会文化和心理因素。</w:t>
      </w:r>
    </w:p>
    <w:p w14:paraId="418DB4CA" w14:textId="77777777" w:rsidR="005B2886" w:rsidRDefault="005B2886">
      <w:pPr>
        <w:rPr>
          <w:rFonts w:hint="eastAsia"/>
        </w:rPr>
      </w:pPr>
    </w:p>
    <w:p w14:paraId="432F4B7D" w14:textId="77777777" w:rsidR="005B2886" w:rsidRDefault="005B2886">
      <w:pPr>
        <w:rPr>
          <w:rFonts w:hint="eastAsia"/>
        </w:rPr>
      </w:pPr>
      <w:r>
        <w:rPr>
          <w:rFonts w:hint="eastAsia"/>
        </w:rPr>
        <w:t>学习与应用</w:t>
      </w:r>
    </w:p>
    <w:p w14:paraId="47B24FF4" w14:textId="77777777" w:rsidR="005B2886" w:rsidRDefault="005B2886">
      <w:pPr>
        <w:rPr>
          <w:rFonts w:hint="eastAsia"/>
        </w:rPr>
      </w:pPr>
      <w:r>
        <w:rPr>
          <w:rFonts w:hint="eastAsia"/>
        </w:rPr>
        <w:t>对于汉语学习者来说，掌握由“争”构成的词语是非常重要的。这不仅能帮助他们更好地理解汉语词汇，还能让他们更深入地了解中国文化。通过阅读相关文章、观看视频材料以及参与实际对话，学习者可以逐渐积累这些词语，并学会如何正确运用到日常生活当中去。</w:t>
      </w:r>
    </w:p>
    <w:p w14:paraId="31B48E45" w14:textId="77777777" w:rsidR="005B2886" w:rsidRDefault="005B2886">
      <w:pPr>
        <w:rPr>
          <w:rFonts w:hint="eastAsia"/>
        </w:rPr>
      </w:pPr>
    </w:p>
    <w:p w14:paraId="29BCFF4D" w14:textId="77777777" w:rsidR="005B2886" w:rsidRDefault="005B2886">
      <w:pPr>
        <w:rPr>
          <w:rFonts w:hint="eastAsia"/>
        </w:rPr>
      </w:pPr>
      <w:r>
        <w:rPr>
          <w:rFonts w:hint="eastAsia"/>
        </w:rPr>
        <w:t>最后的总结</w:t>
      </w:r>
    </w:p>
    <w:p w14:paraId="4F8B272B" w14:textId="77777777" w:rsidR="005B2886" w:rsidRDefault="005B2886">
      <w:pPr>
        <w:rPr>
          <w:rFonts w:hint="eastAsia"/>
        </w:rPr>
      </w:pPr>
      <w:r>
        <w:rPr>
          <w:rFonts w:hint="eastAsia"/>
        </w:rPr>
        <w:t>“争”作为一个具有丰富语义的汉字，通过与其他汉字的组合形成了众多有意义的词语。无论是“争取”、“斗争”，还是“争气”、“争吵”，每个词都反映了特定的社会现象和个人情感状态。通过学习这些词语，我们不仅能够提高语言能力，也能增进对中国文化的认识。</w:t>
      </w:r>
    </w:p>
    <w:p w14:paraId="1929A934" w14:textId="77777777" w:rsidR="005B2886" w:rsidRDefault="005B2886">
      <w:pPr>
        <w:rPr>
          <w:rFonts w:hint="eastAsia"/>
        </w:rPr>
      </w:pPr>
    </w:p>
    <w:p w14:paraId="183F6D5D" w14:textId="77777777" w:rsidR="005B2886" w:rsidRDefault="005B2886">
      <w:pPr>
        <w:rPr>
          <w:rFonts w:hint="eastAsia"/>
        </w:rPr>
      </w:pPr>
    </w:p>
    <w:p w14:paraId="1B0A47AF" w14:textId="77777777" w:rsidR="005B2886" w:rsidRDefault="005B28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BD61C0" w14:textId="54534EFE" w:rsidR="008A13FF" w:rsidRDefault="008A13FF"/>
    <w:sectPr w:rsidR="008A1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FF"/>
    <w:rsid w:val="005B2886"/>
    <w:rsid w:val="007574E7"/>
    <w:rsid w:val="008A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9C0A5-E00E-4F9C-8A47-6ACC1247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