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080C" w14:textId="77777777" w:rsidR="005063F0" w:rsidRDefault="005063F0">
      <w:pPr>
        <w:rPr>
          <w:rFonts w:hint="eastAsia"/>
        </w:rPr>
      </w:pPr>
      <w:r>
        <w:rPr>
          <w:rFonts w:hint="eastAsia"/>
        </w:rPr>
        <w:t>争香的拼音简介</w:t>
      </w:r>
    </w:p>
    <w:p w14:paraId="6C0F1362" w14:textId="77777777" w:rsidR="005063F0" w:rsidRDefault="005063F0">
      <w:pPr>
        <w:rPr>
          <w:rFonts w:hint="eastAsia"/>
        </w:rPr>
      </w:pPr>
      <w:r>
        <w:rPr>
          <w:rFonts w:hint="eastAsia"/>
        </w:rPr>
        <w:t>争香，这一词汇在汉语中并不常见，但其拼音“zhēng xiāng”却有着独特的韵味。从字面上看，“争”意味着竞争、争夺，而“香”则通常指代香气、香味，但在不同的语境下，它可以有更广泛的含义，比如象征着美好、繁荣等正面意义。因此，“争香”可以理解为对美好的追求或是对优势资源的竞争。</w:t>
      </w:r>
    </w:p>
    <w:p w14:paraId="3367ED4F" w14:textId="77777777" w:rsidR="005063F0" w:rsidRDefault="005063F0">
      <w:pPr>
        <w:rPr>
          <w:rFonts w:hint="eastAsia"/>
        </w:rPr>
      </w:pPr>
    </w:p>
    <w:p w14:paraId="05B4B15A" w14:textId="77777777" w:rsidR="005063F0" w:rsidRDefault="00506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CA05B" w14:textId="3507C245" w:rsidR="000D6A2A" w:rsidRDefault="000D6A2A"/>
    <w:sectPr w:rsidR="000D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2A"/>
    <w:rsid w:val="000D6A2A"/>
    <w:rsid w:val="005063F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F36E0-98CE-4810-9715-D0A828C8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