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EE7F" w14:textId="77777777" w:rsidR="00BB1934" w:rsidRDefault="00BB1934">
      <w:pPr>
        <w:rPr>
          <w:rFonts w:hint="eastAsia"/>
        </w:rPr>
      </w:pPr>
      <w:r>
        <w:rPr>
          <w:rFonts w:hint="eastAsia"/>
        </w:rPr>
        <w:t>于人的拼音</w:t>
      </w:r>
    </w:p>
    <w:p w14:paraId="409B49FA" w14:textId="77777777" w:rsidR="00BB1934" w:rsidRDefault="00BB1934">
      <w:pPr>
        <w:rPr>
          <w:rFonts w:hint="eastAsia"/>
        </w:rPr>
      </w:pPr>
      <w:r>
        <w:rPr>
          <w:rFonts w:hint="eastAsia"/>
        </w:rPr>
        <w:t>在汉语中，“于”字的拼音是“yú”，而“人”字的拼音为“rén”。这两个字组合在一起，形成的是一个非常基础且重要的词汇表达。本文将从不同角度探讨“于人”的含义及其在文化、语言中的重要性。</w:t>
      </w:r>
    </w:p>
    <w:p w14:paraId="477264D9" w14:textId="77777777" w:rsidR="00BB1934" w:rsidRDefault="00BB1934">
      <w:pPr>
        <w:rPr>
          <w:rFonts w:hint="eastAsia"/>
        </w:rPr>
      </w:pPr>
    </w:p>
    <w:p w14:paraId="5CAADFA4" w14:textId="77777777" w:rsidR="00BB1934" w:rsidRDefault="00BB1934">
      <w:pPr>
        <w:rPr>
          <w:rFonts w:hint="eastAsia"/>
        </w:rPr>
      </w:pPr>
      <w:r>
        <w:rPr>
          <w:rFonts w:hint="eastAsia"/>
        </w:rPr>
        <w:t>于人的基本释义</w:t>
      </w:r>
    </w:p>
    <w:p w14:paraId="5272AABA" w14:textId="77777777" w:rsidR="00BB1934" w:rsidRDefault="00BB1934">
      <w:pPr>
        <w:rPr>
          <w:rFonts w:hint="eastAsia"/>
        </w:rPr>
      </w:pPr>
      <w:r>
        <w:rPr>
          <w:rFonts w:hint="eastAsia"/>
        </w:rPr>
        <w:t>“于人”作为一个短语或结构，在中文里常用来表示一种关系或者状态，例如“对于人们”、“在于个人”等用法。它能够灵活地适应各种句式和表达需求，是日常交流和书面表达中不可或缺的一部分。“于人”还经常出现在成语和古文中，如“取信于人”，强调了信任在人际关系中的重要性。</w:t>
      </w:r>
    </w:p>
    <w:p w14:paraId="41231792" w14:textId="77777777" w:rsidR="00BB1934" w:rsidRDefault="00BB1934">
      <w:pPr>
        <w:rPr>
          <w:rFonts w:hint="eastAsia"/>
        </w:rPr>
      </w:pPr>
    </w:p>
    <w:p w14:paraId="543AE70C" w14:textId="77777777" w:rsidR="00BB1934" w:rsidRDefault="00BB1934">
      <w:pPr>
        <w:rPr>
          <w:rFonts w:hint="eastAsia"/>
        </w:rPr>
      </w:pPr>
      <w:r>
        <w:rPr>
          <w:rFonts w:hint="eastAsia"/>
        </w:rPr>
        <w:t>文化和历史背景</w:t>
      </w:r>
    </w:p>
    <w:p w14:paraId="06359223" w14:textId="77777777" w:rsidR="00BB1934" w:rsidRDefault="00BB1934">
      <w:pPr>
        <w:rPr>
          <w:rFonts w:hint="eastAsia"/>
        </w:rPr>
      </w:pPr>
      <w:r>
        <w:rPr>
          <w:rFonts w:hint="eastAsia"/>
        </w:rPr>
        <w:t>深入探讨“于人”这个概念，我们可以发现其背后蕴含着丰富的文化和历史价值。在中国古代哲学思想中，“仁者爱人”这一理念体现了对人类之间相互关爱的重视，这里的“爱”与“于人”有着密切的关系，都强调了个体与社会之间的和谐共处。通过研究这些经典文本，我们不仅能更深刻地理解“于人”的意义，还能从中汲取智慧，应用到现代社会的人际交往之中。</w:t>
      </w:r>
    </w:p>
    <w:p w14:paraId="75955303" w14:textId="77777777" w:rsidR="00BB1934" w:rsidRDefault="00BB1934">
      <w:pPr>
        <w:rPr>
          <w:rFonts w:hint="eastAsia"/>
        </w:rPr>
      </w:pPr>
    </w:p>
    <w:p w14:paraId="6B446468" w14:textId="77777777" w:rsidR="00BB1934" w:rsidRDefault="00BB1934">
      <w:pPr>
        <w:rPr>
          <w:rFonts w:hint="eastAsia"/>
        </w:rPr>
      </w:pPr>
      <w:r>
        <w:rPr>
          <w:rFonts w:hint="eastAsia"/>
        </w:rPr>
        <w:t>现代应用与发展</w:t>
      </w:r>
    </w:p>
    <w:p w14:paraId="601705BA" w14:textId="77777777" w:rsidR="00BB1934" w:rsidRDefault="00BB1934">
      <w:pPr>
        <w:rPr>
          <w:rFonts w:hint="eastAsia"/>
        </w:rPr>
      </w:pPr>
      <w:r>
        <w:rPr>
          <w:rFonts w:hint="eastAsia"/>
        </w:rPr>
        <w:t>随着时代的发展，“于人”的使用场景也在不断扩展。在当代社会，“于人”不仅局限于传统意义上的解释，还被赋予了新的含义。例如，在心理学领域，“人际交往”中的“于人”指的是个体如何与他人建立联系；在教育学中，则涉及到教师对学生的影响等方面。这些新兴的应用展示了“于人”这一概念的生命力以及其随社会发展而变化的特点。</w:t>
      </w:r>
    </w:p>
    <w:p w14:paraId="3060ECF9" w14:textId="77777777" w:rsidR="00BB1934" w:rsidRDefault="00BB1934">
      <w:pPr>
        <w:rPr>
          <w:rFonts w:hint="eastAsia"/>
        </w:rPr>
      </w:pPr>
    </w:p>
    <w:p w14:paraId="0ABADC1E" w14:textId="77777777" w:rsidR="00BB1934" w:rsidRDefault="00BB1934">
      <w:pPr>
        <w:rPr>
          <w:rFonts w:hint="eastAsia"/>
        </w:rPr>
      </w:pPr>
      <w:r>
        <w:rPr>
          <w:rFonts w:hint="eastAsia"/>
        </w:rPr>
        <w:t>最后的总结</w:t>
      </w:r>
    </w:p>
    <w:p w14:paraId="00AFF428" w14:textId="77777777" w:rsidR="00BB1934" w:rsidRDefault="00BB1934">
      <w:pPr>
        <w:rPr>
          <w:rFonts w:hint="eastAsia"/>
        </w:rPr>
      </w:pPr>
      <w:r>
        <w:rPr>
          <w:rFonts w:hint="eastAsia"/>
        </w:rPr>
        <w:t>通过对“于人的拼音”这一主题的探讨，我们可以看到即使是这样一个看似简单的词汇，也承载着深厚的文化底蕴和社会价值。无论是从语言学习的角度，还是从文化交流的角度来看，“于人”都是值得我们深入了解的一个话题。希望本文能够让读者对“于人”有更加全面的认识，并激发大家对中国传统文化的兴趣。</w:t>
      </w:r>
    </w:p>
    <w:p w14:paraId="3609CB54" w14:textId="77777777" w:rsidR="00BB1934" w:rsidRDefault="00BB1934">
      <w:pPr>
        <w:rPr>
          <w:rFonts w:hint="eastAsia"/>
        </w:rPr>
      </w:pPr>
    </w:p>
    <w:p w14:paraId="5828807D" w14:textId="77777777" w:rsidR="00BB1934" w:rsidRDefault="00BB1934">
      <w:pPr>
        <w:rPr>
          <w:rFonts w:hint="eastAsia"/>
        </w:rPr>
      </w:pPr>
    </w:p>
    <w:p w14:paraId="43D1CBBC" w14:textId="77777777" w:rsidR="00BB1934" w:rsidRDefault="00BB1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01470" w14:textId="24D61434" w:rsidR="007543E7" w:rsidRDefault="007543E7"/>
    <w:sectPr w:rsidR="0075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E7"/>
    <w:rsid w:val="007543E7"/>
    <w:rsid w:val="007574E7"/>
    <w:rsid w:val="00B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AE24-A997-496B-B292-464812DD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