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12D8" w14:textId="77777777" w:rsidR="00DE51B7" w:rsidRDefault="00DE51B7">
      <w:pPr>
        <w:rPr>
          <w:rFonts w:hint="eastAsia"/>
        </w:rPr>
      </w:pPr>
      <w:r>
        <w:rPr>
          <w:rFonts w:hint="eastAsia"/>
        </w:rPr>
        <w:t>YUN DE PINYIN DA XIE</w:t>
      </w:r>
    </w:p>
    <w:p w14:paraId="0C0625AB" w14:textId="77777777" w:rsidR="00DE51B7" w:rsidRDefault="00DE51B7">
      <w:pPr>
        <w:rPr>
          <w:rFonts w:hint="eastAsia"/>
        </w:rPr>
      </w:pPr>
      <w:r>
        <w:rPr>
          <w:rFonts w:hint="eastAsia"/>
        </w:rPr>
        <w:t>在汉语拼音的世界里，每一个汉字都被赋予了独特的音节表达方式，而“云”这个字也不例外。它的拼音大写形式为“YUN”，这不仅是一个简单的符号表示，更是连接中华文化与世界文化的桥梁之一。</w:t>
      </w:r>
    </w:p>
    <w:p w14:paraId="3BB44835" w14:textId="77777777" w:rsidR="00DE51B7" w:rsidRDefault="00DE51B7">
      <w:pPr>
        <w:rPr>
          <w:rFonts w:hint="eastAsia"/>
        </w:rPr>
      </w:pPr>
    </w:p>
    <w:p w14:paraId="35F3D9BE" w14:textId="77777777" w:rsidR="00DE51B7" w:rsidRDefault="00DE51B7">
      <w:pPr>
        <w:rPr>
          <w:rFonts w:hint="eastAsia"/>
        </w:rPr>
      </w:pPr>
      <w:r>
        <w:rPr>
          <w:rFonts w:hint="eastAsia"/>
        </w:rPr>
        <w:t>YUN：自然现象的象征</w:t>
      </w:r>
    </w:p>
    <w:p w14:paraId="632CFBCE" w14:textId="77777777" w:rsidR="00DE51B7" w:rsidRDefault="00DE51B7">
      <w:pPr>
        <w:rPr>
          <w:rFonts w:hint="eastAsia"/>
        </w:rPr>
      </w:pPr>
      <w:r>
        <w:rPr>
          <w:rFonts w:hint="eastAsia"/>
        </w:rPr>
        <w:t>当我们提到“云”，首先映入脑海的是天空中那漂浮不定、形态万千的水蒸气凝结物。它们不仅是大自然壮丽景观的一部分，也承载着人类对于天气变化、季节更替的理解和预测。从古代的观云识天象到现代气象学的发展，“云”的存在对人们的生活产生了深远的影响。</w:t>
      </w:r>
    </w:p>
    <w:p w14:paraId="518B176A" w14:textId="77777777" w:rsidR="00DE51B7" w:rsidRDefault="00DE51B7">
      <w:pPr>
        <w:rPr>
          <w:rFonts w:hint="eastAsia"/>
        </w:rPr>
      </w:pPr>
    </w:p>
    <w:p w14:paraId="1D61D599" w14:textId="77777777" w:rsidR="00DE51B7" w:rsidRDefault="00DE51B7">
      <w:pPr>
        <w:rPr>
          <w:rFonts w:hint="eastAsia"/>
        </w:rPr>
      </w:pPr>
      <w:r>
        <w:rPr>
          <w:rFonts w:hint="eastAsia"/>
        </w:rPr>
        <w:t>YUN：文化和艺术中的灵感源泉</w:t>
      </w:r>
    </w:p>
    <w:p w14:paraId="7A844DC3" w14:textId="77777777" w:rsidR="00DE51B7" w:rsidRDefault="00DE51B7">
      <w:pPr>
        <w:rPr>
          <w:rFonts w:hint="eastAsia"/>
        </w:rPr>
      </w:pPr>
      <w:r>
        <w:rPr>
          <w:rFonts w:hint="eastAsia"/>
        </w:rPr>
        <w:t>在文化艺术领域，“云”同样占据了一席之地。无论是东方还是西方，艺术家们常常将云作为创作的主题或背景元素，以此来表达意境、传递情感或是描绘理想的乌托邦。在中国传统绘画中，云彩常被用来增加画面的空间感和流动感；而在诗歌文学作品里，云则往往被视为自由、梦想和超越现实的象征。</w:t>
      </w:r>
    </w:p>
    <w:p w14:paraId="0D4D1BED" w14:textId="77777777" w:rsidR="00DE51B7" w:rsidRDefault="00DE51B7">
      <w:pPr>
        <w:rPr>
          <w:rFonts w:hint="eastAsia"/>
        </w:rPr>
      </w:pPr>
    </w:p>
    <w:p w14:paraId="261C34A8" w14:textId="77777777" w:rsidR="00DE51B7" w:rsidRDefault="00DE51B7">
      <w:pPr>
        <w:rPr>
          <w:rFonts w:hint="eastAsia"/>
        </w:rPr>
      </w:pPr>
      <w:r>
        <w:rPr>
          <w:rFonts w:hint="eastAsia"/>
        </w:rPr>
        <w:t>YUN：科技发展下的新解读</w:t>
      </w:r>
    </w:p>
    <w:p w14:paraId="4F2B7BF7" w14:textId="77777777" w:rsidR="00DE51B7" w:rsidRDefault="00DE51B7">
      <w:pPr>
        <w:rPr>
          <w:rFonts w:hint="eastAsia"/>
        </w:rPr>
      </w:pPr>
      <w:r>
        <w:rPr>
          <w:rFonts w:hint="eastAsia"/>
        </w:rPr>
        <w:t>随着信息技术的飞速发展，“云”概念已经超越了自然界的现象，进入了数字领域。“云计算”、“云存储”等新兴技术正在改变我们处理数据、分享信息的方式。通过这些技术的应用，人们可以更加便捷地访问资源，实现高效协作。可以说，“云”已经成为现代社会不可或缺的一部分，它代表着一种新的生活方式和技术趋势。</w:t>
      </w:r>
    </w:p>
    <w:p w14:paraId="6B344C61" w14:textId="77777777" w:rsidR="00DE51B7" w:rsidRDefault="00DE51B7">
      <w:pPr>
        <w:rPr>
          <w:rFonts w:hint="eastAsia"/>
        </w:rPr>
      </w:pPr>
    </w:p>
    <w:p w14:paraId="06F0AE2E" w14:textId="77777777" w:rsidR="00DE51B7" w:rsidRDefault="00DE51B7">
      <w:pPr>
        <w:rPr>
          <w:rFonts w:hint="eastAsia"/>
        </w:rPr>
      </w:pPr>
      <w:r>
        <w:rPr>
          <w:rFonts w:hint="eastAsia"/>
        </w:rPr>
        <w:t>最后的总结</w:t>
      </w:r>
    </w:p>
    <w:p w14:paraId="501F6E60" w14:textId="77777777" w:rsidR="00DE51B7" w:rsidRDefault="00DE51B7">
      <w:pPr>
        <w:rPr>
          <w:rFonts w:hint="eastAsia"/>
        </w:rPr>
      </w:pPr>
      <w:r>
        <w:rPr>
          <w:rFonts w:hint="eastAsia"/>
        </w:rPr>
        <w:t>从自然界的奇妙现象到文化艺术的灵感来源，再到现代科技的重要组成部分，“YUN”这一拼音大写的背后蕴含着丰富的意义。它不仅仅是一种语言符号，更是连接古今中外文化、促进科学技术进步的重要纽带。无论是在哪个领域，“云”都以其独特的方式影响着我们的生活，激发着无限可能。</w:t>
      </w:r>
    </w:p>
    <w:p w14:paraId="2E42C35E" w14:textId="77777777" w:rsidR="00DE51B7" w:rsidRDefault="00DE51B7">
      <w:pPr>
        <w:rPr>
          <w:rFonts w:hint="eastAsia"/>
        </w:rPr>
      </w:pPr>
    </w:p>
    <w:p w14:paraId="0CEBC8AE" w14:textId="77777777" w:rsidR="00DE51B7" w:rsidRDefault="00DE51B7">
      <w:pPr>
        <w:rPr>
          <w:rFonts w:hint="eastAsia"/>
        </w:rPr>
      </w:pPr>
    </w:p>
    <w:p w14:paraId="2AC4F7F6" w14:textId="77777777" w:rsidR="00DE51B7" w:rsidRDefault="00DE5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7A26F" w14:textId="4C7E77C1" w:rsidR="00743AF8" w:rsidRDefault="00743AF8"/>
    <w:sectPr w:rsidR="0074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F8"/>
    <w:rsid w:val="00743AF8"/>
    <w:rsid w:val="007574E7"/>
    <w:rsid w:val="00D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B230-2D9C-4602-B673-B9C2988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