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6341" w14:textId="77777777" w:rsidR="007229B2" w:rsidRDefault="007229B2">
      <w:pPr>
        <w:rPr>
          <w:rFonts w:hint="eastAsia"/>
        </w:rPr>
      </w:pPr>
      <w:r>
        <w:rPr>
          <w:rFonts w:hint="eastAsia"/>
        </w:rPr>
        <w:t>云霄的拼音与意思</w:t>
      </w:r>
    </w:p>
    <w:p w14:paraId="353C90BE" w14:textId="77777777" w:rsidR="007229B2" w:rsidRDefault="007229B2">
      <w:pPr>
        <w:rPr>
          <w:rFonts w:hint="eastAsia"/>
        </w:rPr>
      </w:pPr>
      <w:r>
        <w:rPr>
          <w:rFonts w:hint="eastAsia"/>
        </w:rPr>
        <w:t>“云霄”是一个富有诗意和想象空间的汉语词汇，其拼音为“yún xiāo”。在汉字中，“云”指的是天空中的水汽凝结物，而“霄”则代表了高空，尤其是接近天际的那一部分。合在一起，“云霄”常用来描绘高耸入云或接近天空的地方，具有极强的形象性和视觉冲击力。</w:t>
      </w:r>
    </w:p>
    <w:p w14:paraId="0A5456D6" w14:textId="77777777" w:rsidR="007229B2" w:rsidRDefault="007229B2">
      <w:pPr>
        <w:rPr>
          <w:rFonts w:hint="eastAsia"/>
        </w:rPr>
      </w:pPr>
    </w:p>
    <w:p w14:paraId="2AD33B6E" w14:textId="77777777" w:rsidR="007229B2" w:rsidRDefault="007229B2">
      <w:pPr>
        <w:rPr>
          <w:rFonts w:hint="eastAsia"/>
        </w:rPr>
      </w:pPr>
      <w:r>
        <w:rPr>
          <w:rFonts w:hint="eastAsia"/>
        </w:rPr>
        <w:t>文化背景下的“云霄”</w:t>
      </w:r>
    </w:p>
    <w:p w14:paraId="4EE8E199" w14:textId="77777777" w:rsidR="007229B2" w:rsidRDefault="007229B2">
      <w:pPr>
        <w:rPr>
          <w:rFonts w:hint="eastAsia"/>
        </w:rPr>
      </w:pPr>
      <w:r>
        <w:rPr>
          <w:rFonts w:hint="eastAsia"/>
        </w:rPr>
        <w:t>在中国传统文化中，“云霄”不仅仅是对自然现象的描述，它还承载着深厚的文化内涵和哲学思考。古人们常用“云霄”来象征崇高、遥远和神秘。例如，在许多古典诗词中，“云霄”被用来表达诗人对于自由、超脱世俗生活的向往，以及对未知世界的探索欲望。“云霄”也经常出现在神话故事中，作为神仙居住之地的代名词，反映出古人对美好生活的憧憬和对超越现实界限的追求。</w:t>
      </w:r>
    </w:p>
    <w:p w14:paraId="0C02EDB9" w14:textId="77777777" w:rsidR="007229B2" w:rsidRDefault="007229B2">
      <w:pPr>
        <w:rPr>
          <w:rFonts w:hint="eastAsia"/>
        </w:rPr>
      </w:pPr>
    </w:p>
    <w:p w14:paraId="65AA1F25" w14:textId="77777777" w:rsidR="007229B2" w:rsidRDefault="007229B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38E2599" w14:textId="77777777" w:rsidR="007229B2" w:rsidRDefault="007229B2">
      <w:pPr>
        <w:rPr>
          <w:rFonts w:hint="eastAsia"/>
        </w:rPr>
      </w:pPr>
      <w:r>
        <w:rPr>
          <w:rFonts w:hint="eastAsia"/>
        </w:rPr>
        <w:t>随着时间的发展，“云霄”一词的应用范围得到了进一步扩展。除了文学作品外，“云霄”也被广泛应用于现代生活中的各个领域。比如，一些高端住宅区或是旅游景点喜欢用“云霄”命名，意在传达一种高品质、远离尘嚣的生活理念。同时，“云霄”还成为了某些科技产品的名称，象征着创新、突破和无限可能。这些应用不仅体现了人们对传统词汇的喜爱，也展示了如何将古老的概念融入现代社会的价值观中。</w:t>
      </w:r>
    </w:p>
    <w:p w14:paraId="269C2917" w14:textId="77777777" w:rsidR="007229B2" w:rsidRDefault="007229B2">
      <w:pPr>
        <w:rPr>
          <w:rFonts w:hint="eastAsia"/>
        </w:rPr>
      </w:pPr>
    </w:p>
    <w:p w14:paraId="0ACD77FF" w14:textId="77777777" w:rsidR="007229B2" w:rsidRDefault="007229B2">
      <w:pPr>
        <w:rPr>
          <w:rFonts w:hint="eastAsia"/>
        </w:rPr>
      </w:pPr>
      <w:r>
        <w:rPr>
          <w:rFonts w:hint="eastAsia"/>
        </w:rPr>
        <w:t>最后的总结</w:t>
      </w:r>
    </w:p>
    <w:p w14:paraId="039E7700" w14:textId="77777777" w:rsidR="007229B2" w:rsidRDefault="007229B2">
      <w:pPr>
        <w:rPr>
          <w:rFonts w:hint="eastAsia"/>
        </w:rPr>
      </w:pPr>
      <w:r>
        <w:rPr>
          <w:rFonts w:hint="eastAsia"/>
        </w:rPr>
        <w:t>“云霄”这一词汇通过其独特的拼音和丰富的含义，为我们提供了一个连接古代智慧与现代生活的桥梁。无论是在文学创作、日常交流还是商业命名上，“云霄”都展现出了它不可替代的魅力。它不仅是语言美的体现，更是中华文化的宝贵财富，激励着我们不断追求更高层次的精神世界。</w:t>
      </w:r>
    </w:p>
    <w:p w14:paraId="6F1055F0" w14:textId="77777777" w:rsidR="007229B2" w:rsidRDefault="007229B2">
      <w:pPr>
        <w:rPr>
          <w:rFonts w:hint="eastAsia"/>
        </w:rPr>
      </w:pPr>
    </w:p>
    <w:p w14:paraId="6DBBCABA" w14:textId="77777777" w:rsidR="007229B2" w:rsidRDefault="007229B2">
      <w:pPr>
        <w:rPr>
          <w:rFonts w:hint="eastAsia"/>
        </w:rPr>
      </w:pPr>
    </w:p>
    <w:p w14:paraId="0CE7B84C" w14:textId="77777777" w:rsidR="007229B2" w:rsidRDefault="007229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EC684" w14:textId="585D4332" w:rsidR="00CA0C61" w:rsidRDefault="00CA0C61"/>
    <w:sectPr w:rsidR="00CA0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61"/>
    <w:rsid w:val="007229B2"/>
    <w:rsid w:val="007574E7"/>
    <w:rsid w:val="00CA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1E188-AC6B-4B15-9968-9433B60C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