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0B29" w14:textId="77777777" w:rsidR="00026A1C" w:rsidRDefault="00026A1C">
      <w:pPr>
        <w:rPr>
          <w:rFonts w:hint="eastAsia"/>
        </w:rPr>
      </w:pPr>
      <w:r>
        <w:rPr>
          <w:rFonts w:hint="eastAsia"/>
        </w:rPr>
        <w:t>五十和午时的拼音</w:t>
      </w:r>
    </w:p>
    <w:p w14:paraId="31F0A59F" w14:textId="77777777" w:rsidR="00026A1C" w:rsidRDefault="00026A1C">
      <w:pPr>
        <w:rPr>
          <w:rFonts w:hint="eastAsia"/>
        </w:rPr>
      </w:pPr>
      <w:r>
        <w:rPr>
          <w:rFonts w:hint="eastAsia"/>
        </w:rPr>
        <w:t>“五十”与“午时”，这两个词在汉语中不仅承载着深厚的文化意义，而且它们的拼音也颇具特色。“五十”的拼音为“wǔ shí”，而“午时”的拼音则是“wǔ shí”。有趣的是，尽管它们表示不同的概念，但在拼音上却完全相同。这为我们探讨汉字的多义性以及汉语音韵学提供了独特的视角。</w:t>
      </w:r>
    </w:p>
    <w:p w14:paraId="60B9D037" w14:textId="77777777" w:rsidR="00026A1C" w:rsidRDefault="00026A1C">
      <w:pPr>
        <w:rPr>
          <w:rFonts w:hint="eastAsia"/>
        </w:rPr>
      </w:pPr>
    </w:p>
    <w:p w14:paraId="65F2DB18" w14:textId="77777777" w:rsidR="00026A1C" w:rsidRDefault="00026A1C">
      <w:pPr>
        <w:rPr>
          <w:rFonts w:hint="eastAsia"/>
        </w:rPr>
      </w:pPr>
      <w:r>
        <w:rPr>
          <w:rFonts w:hint="eastAsia"/>
        </w:rPr>
        <w:t>五十：数字与象征</w:t>
      </w:r>
    </w:p>
    <w:p w14:paraId="5AD010F1" w14:textId="77777777" w:rsidR="00026A1C" w:rsidRDefault="00026A1C">
      <w:pPr>
        <w:rPr>
          <w:rFonts w:hint="eastAsia"/>
        </w:rPr>
      </w:pPr>
      <w:r>
        <w:rPr>
          <w:rFonts w:hint="eastAsia"/>
        </w:rPr>
        <w:t>“五十”作为一个数字，在日常生活中用于计数或指代年龄等场合。它由“五”（wǔ）和“十”（shí）组成，代表着五个十的总和。在中国文化中，“五十”也有其特殊的意义，例如在《易经》中提到“大衍之数五十”，意味着天地万物的变化规律。“五十”还经常出现在文学作品、历史记载中，用来表达一种圆满或转折点的概念。</w:t>
      </w:r>
    </w:p>
    <w:p w14:paraId="1AFB2AA6" w14:textId="77777777" w:rsidR="00026A1C" w:rsidRDefault="00026A1C">
      <w:pPr>
        <w:rPr>
          <w:rFonts w:hint="eastAsia"/>
        </w:rPr>
      </w:pPr>
    </w:p>
    <w:p w14:paraId="7F3AE6ED" w14:textId="77777777" w:rsidR="00026A1C" w:rsidRDefault="00026A1C">
      <w:pPr>
        <w:rPr>
          <w:rFonts w:hint="eastAsia"/>
        </w:rPr>
      </w:pPr>
      <w:r>
        <w:rPr>
          <w:rFonts w:hint="eastAsia"/>
        </w:rPr>
        <w:t>午时：古代的时间划分</w:t>
      </w:r>
    </w:p>
    <w:p w14:paraId="2C4B4F7A" w14:textId="77777777" w:rsidR="00026A1C" w:rsidRDefault="00026A1C">
      <w:pPr>
        <w:rPr>
          <w:rFonts w:hint="eastAsia"/>
        </w:rPr>
      </w:pPr>
      <w:r>
        <w:rPr>
          <w:rFonts w:hint="eastAsia"/>
        </w:rPr>
        <w:t>“午时”，指的是中国古代将一天分为十二个时辰中的一个，即现代时间的上午11点到下午1点之间。这个时间段被认为是阳气最盛的时候，传统上也是人们休息或者用餐的时间。在古代社会，“午时”不仅是日常生活作息的重要参考，还在农事、军事等方面有着广泛的应用。同时，“午时”也是中医理论中认为人体气血运行的一个关键时段。</w:t>
      </w:r>
    </w:p>
    <w:p w14:paraId="641F0BDE" w14:textId="77777777" w:rsidR="00026A1C" w:rsidRDefault="00026A1C">
      <w:pPr>
        <w:rPr>
          <w:rFonts w:hint="eastAsia"/>
        </w:rPr>
      </w:pPr>
    </w:p>
    <w:p w14:paraId="14BB3D92" w14:textId="77777777" w:rsidR="00026A1C" w:rsidRDefault="00026A1C">
      <w:pPr>
        <w:rPr>
          <w:rFonts w:hint="eastAsia"/>
        </w:rPr>
      </w:pPr>
      <w:r>
        <w:rPr>
          <w:rFonts w:hint="eastAsia"/>
        </w:rPr>
        <w:t>从音韵学到文化解读</w:t>
      </w:r>
    </w:p>
    <w:p w14:paraId="6CC05112" w14:textId="77777777" w:rsidR="00026A1C" w:rsidRDefault="00026A1C">
      <w:pPr>
        <w:rPr>
          <w:rFonts w:hint="eastAsia"/>
        </w:rPr>
      </w:pPr>
      <w:r>
        <w:rPr>
          <w:rFonts w:hint="eastAsia"/>
        </w:rPr>
        <w:t>虽然“五十”和“午时”的拼音相同，但它们所代表的文化内涵却截然不同。这种现象反映了汉语中同音字丰富的特点，同时也展示了语言与文化之间的紧密联系。通过研究这些同音字，我们不仅能更深入地理解汉语的魅力，还能探索背后蕴含的历史文化价值。</w:t>
      </w:r>
    </w:p>
    <w:p w14:paraId="12ADE6D8" w14:textId="77777777" w:rsidR="00026A1C" w:rsidRDefault="00026A1C">
      <w:pPr>
        <w:rPr>
          <w:rFonts w:hint="eastAsia"/>
        </w:rPr>
      </w:pPr>
    </w:p>
    <w:p w14:paraId="541FE50F" w14:textId="77777777" w:rsidR="00026A1C" w:rsidRDefault="00026A1C">
      <w:pPr>
        <w:rPr>
          <w:rFonts w:hint="eastAsia"/>
        </w:rPr>
      </w:pPr>
      <w:r>
        <w:rPr>
          <w:rFonts w:hint="eastAsia"/>
        </w:rPr>
        <w:t>最后的总结</w:t>
      </w:r>
    </w:p>
    <w:p w14:paraId="200FB9F2" w14:textId="77777777" w:rsidR="00026A1C" w:rsidRDefault="00026A1C">
      <w:pPr>
        <w:rPr>
          <w:rFonts w:hint="eastAsia"/>
        </w:rPr>
      </w:pPr>
      <w:r>
        <w:rPr>
          <w:rFonts w:hint="eastAsia"/>
        </w:rPr>
        <w:t>通过对“五十”和“午时”这两个词汇的拼音及其文化背景的探讨，我们可以看到，即使是在看似简单的汉字和拼音背后，也隐藏着深刻的文化信息。这提醒我们在学习汉语的过程中，不仅要掌握基本的语言技能，还要注重对语言背后的文化知识的理解和积累。这样，才能真正领略汉语的独特魅力。</w:t>
      </w:r>
    </w:p>
    <w:p w14:paraId="13EC36EB" w14:textId="77777777" w:rsidR="00026A1C" w:rsidRDefault="00026A1C">
      <w:pPr>
        <w:rPr>
          <w:rFonts w:hint="eastAsia"/>
        </w:rPr>
      </w:pPr>
    </w:p>
    <w:p w14:paraId="6DD8F9A5" w14:textId="77777777" w:rsidR="00026A1C" w:rsidRDefault="00026A1C">
      <w:pPr>
        <w:rPr>
          <w:rFonts w:hint="eastAsia"/>
        </w:rPr>
      </w:pPr>
    </w:p>
    <w:p w14:paraId="37FBDAC4" w14:textId="77777777" w:rsidR="00026A1C" w:rsidRDefault="00026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4F547" w14:textId="43F8B9C7" w:rsidR="000D506B" w:rsidRDefault="000D506B"/>
    <w:sectPr w:rsidR="000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26A1C"/>
    <w:rsid w:val="000D506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732B-2CC9-46A6-AFC0-A660F895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