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19509" w14:textId="77777777" w:rsidR="0043239B" w:rsidRDefault="0043239B">
      <w:pPr>
        <w:rPr>
          <w:rFonts w:hint="eastAsia"/>
        </w:rPr>
      </w:pPr>
      <w:r>
        <w:rPr>
          <w:rFonts w:hint="eastAsia"/>
        </w:rPr>
        <w:t>亚的拼音字</w:t>
      </w:r>
    </w:p>
    <w:p w14:paraId="25FA627D" w14:textId="77777777" w:rsidR="0043239B" w:rsidRDefault="0043239B">
      <w:pPr>
        <w:rPr>
          <w:rFonts w:hint="eastAsia"/>
        </w:rPr>
      </w:pPr>
      <w:r>
        <w:rPr>
          <w:rFonts w:hint="eastAsia"/>
        </w:rPr>
        <w:t>亚，作为汉字之一，在汉语中有着丰富的含义和应用。它不仅是亚洲（Asia）这一概念在中文中的简称，还在许多词汇中担任重要角色，比如亚军、亚健康等。亚的拼音是“yà”，声调为第四声，即去声。这表明在发音时需要将音高从相对高的位置迅速降下来，形成一种鲜明的语音特征。</w:t>
      </w:r>
    </w:p>
    <w:p w14:paraId="6A8B3660" w14:textId="77777777" w:rsidR="0043239B" w:rsidRDefault="0043239B">
      <w:pPr>
        <w:rPr>
          <w:rFonts w:hint="eastAsia"/>
        </w:rPr>
      </w:pPr>
    </w:p>
    <w:p w14:paraId="3A3F8C33" w14:textId="77777777" w:rsidR="0043239B" w:rsidRDefault="0043239B">
      <w:pPr>
        <w:rPr>
          <w:rFonts w:hint="eastAsia"/>
        </w:rPr>
      </w:pPr>
      <w:r>
        <w:rPr>
          <w:rFonts w:hint="eastAsia"/>
        </w:rPr>
        <w:t>亚的文化背景</w:t>
      </w:r>
    </w:p>
    <w:p w14:paraId="16915FAF" w14:textId="77777777" w:rsidR="0043239B" w:rsidRDefault="0043239B">
      <w:pPr>
        <w:rPr>
          <w:rFonts w:hint="eastAsia"/>
        </w:rPr>
      </w:pPr>
      <w:r>
        <w:rPr>
          <w:rFonts w:hint="eastAsia"/>
        </w:rPr>
        <w:t>亚字在文化层面上也有其特殊的意义。在古代中国，“亚”有时被用来指代仅次于最高等级的地位或称号，例如“亚军”就是对比赛第二名的称呼。这种用法体现了中华文化对于等级制度的一种认知方式，同时也反映了人们追求卓越的态度。“亚”还常用于人名之中，赋予名字一种古朴而又不失庄重的感觉。</w:t>
      </w:r>
    </w:p>
    <w:p w14:paraId="2D81BF0F" w14:textId="77777777" w:rsidR="0043239B" w:rsidRDefault="0043239B">
      <w:pPr>
        <w:rPr>
          <w:rFonts w:hint="eastAsia"/>
        </w:rPr>
      </w:pPr>
    </w:p>
    <w:p w14:paraId="2EF04550" w14:textId="77777777" w:rsidR="0043239B" w:rsidRDefault="0043239B">
      <w:pPr>
        <w:rPr>
          <w:rFonts w:hint="eastAsia"/>
        </w:rPr>
      </w:pPr>
      <w:r>
        <w:rPr>
          <w:rFonts w:hint="eastAsia"/>
        </w:rPr>
        <w:t>亚在现代汉语中的应用</w:t>
      </w:r>
    </w:p>
    <w:p w14:paraId="589C5C9A" w14:textId="77777777" w:rsidR="0043239B" w:rsidRDefault="0043239B">
      <w:pPr>
        <w:rPr>
          <w:rFonts w:hint="eastAsia"/>
        </w:rPr>
      </w:pPr>
      <w:r>
        <w:rPr>
          <w:rFonts w:hint="eastAsia"/>
        </w:rPr>
        <w:t>随着时代的发展，“亚”字的应用范围也日益广泛。除了传统的词汇外，它也被创造性地运用到了一些新兴领域。例如，“亚健康状态”这一概念近年来逐渐受到公众关注，指的是介于健康与疾病之间的一种生理功能低下的状态。通过这样的例子可以看出，“亚”字不仅承载着传统文化的信息，同样也是现代社会生活的一面镜子。</w:t>
      </w:r>
    </w:p>
    <w:p w14:paraId="7477D5C8" w14:textId="77777777" w:rsidR="0043239B" w:rsidRDefault="0043239B">
      <w:pPr>
        <w:rPr>
          <w:rFonts w:hint="eastAsia"/>
        </w:rPr>
      </w:pPr>
    </w:p>
    <w:p w14:paraId="2EA69902" w14:textId="77777777" w:rsidR="0043239B" w:rsidRDefault="0043239B">
      <w:pPr>
        <w:rPr>
          <w:rFonts w:hint="eastAsia"/>
        </w:rPr>
      </w:pPr>
      <w:r>
        <w:rPr>
          <w:rFonts w:hint="eastAsia"/>
        </w:rPr>
        <w:t>亚的拼音教学要点</w:t>
      </w:r>
    </w:p>
    <w:p w14:paraId="5D0DAF19" w14:textId="77777777" w:rsidR="0043239B" w:rsidRDefault="0043239B">
      <w:pPr>
        <w:rPr>
          <w:rFonts w:hint="eastAsia"/>
        </w:rPr>
      </w:pPr>
      <w:r>
        <w:rPr>
          <w:rFonts w:hint="eastAsia"/>
        </w:rPr>
        <w:t>在学习汉语拼音的过程中，掌握“亚”的正确发音至关重要。由于其属于后鼻音韵母的一部分，因此在发音时需要注意舌尖抵住上齿龈，同时软腭下垂，让气流从鼻腔流出。考虑到它是四声字，教师在教授时应特别强调声调的变化，以帮助学生准确掌握该字的读音。</w:t>
      </w:r>
    </w:p>
    <w:p w14:paraId="23457C90" w14:textId="77777777" w:rsidR="0043239B" w:rsidRDefault="0043239B">
      <w:pPr>
        <w:rPr>
          <w:rFonts w:hint="eastAsia"/>
        </w:rPr>
      </w:pPr>
    </w:p>
    <w:p w14:paraId="1034B332" w14:textId="77777777" w:rsidR="0043239B" w:rsidRDefault="0043239B">
      <w:pPr>
        <w:rPr>
          <w:rFonts w:hint="eastAsia"/>
        </w:rPr>
      </w:pPr>
      <w:r>
        <w:rPr>
          <w:rFonts w:hint="eastAsia"/>
        </w:rPr>
        <w:t>最后的总结</w:t>
      </w:r>
    </w:p>
    <w:p w14:paraId="1F14FF95" w14:textId="77777777" w:rsidR="0043239B" w:rsidRDefault="0043239B">
      <w:pPr>
        <w:rPr>
          <w:rFonts w:hint="eastAsia"/>
        </w:rPr>
      </w:pPr>
      <w:r>
        <w:rPr>
          <w:rFonts w:hint="eastAsia"/>
        </w:rPr>
        <w:t>“亚”这个汉字无论是在历史文化还是现代社会都有着不可忽视的作用。通过对它的深入了解，我们不仅能更好地掌握汉语知识，还能增进对中国文化的认识。希望本文能为大家提供有价值的参考信息，并激发更多人对汉语学习的兴趣。</w:t>
      </w:r>
    </w:p>
    <w:p w14:paraId="5233D327" w14:textId="77777777" w:rsidR="0043239B" w:rsidRDefault="0043239B">
      <w:pPr>
        <w:rPr>
          <w:rFonts w:hint="eastAsia"/>
        </w:rPr>
      </w:pPr>
    </w:p>
    <w:p w14:paraId="735F2084" w14:textId="77777777" w:rsidR="0043239B" w:rsidRDefault="0043239B">
      <w:pPr>
        <w:rPr>
          <w:rFonts w:hint="eastAsia"/>
        </w:rPr>
      </w:pPr>
    </w:p>
    <w:p w14:paraId="7FFC4650" w14:textId="77777777" w:rsidR="0043239B" w:rsidRDefault="004323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C71A2F" w14:textId="236F4D7C" w:rsidR="00C45CF4" w:rsidRDefault="00C45CF4"/>
    <w:sectPr w:rsidR="00C45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F4"/>
    <w:rsid w:val="0043239B"/>
    <w:rsid w:val="007574E7"/>
    <w:rsid w:val="00C4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48AE1-E2A2-4988-A9B2-4C96AC92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