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5E10" w14:textId="77777777" w:rsidR="005973C0" w:rsidRDefault="005973C0">
      <w:pPr>
        <w:rPr>
          <w:rFonts w:hint="eastAsia"/>
        </w:rPr>
      </w:pPr>
      <w:r>
        <w:rPr>
          <w:rFonts w:hint="eastAsia"/>
        </w:rPr>
        <w:t>亭组词及其拼音介绍</w:t>
      </w:r>
    </w:p>
    <w:p w14:paraId="4977B4E8" w14:textId="77777777" w:rsidR="005973C0" w:rsidRDefault="005973C0">
      <w:pPr>
        <w:rPr>
          <w:rFonts w:hint="eastAsia"/>
        </w:rPr>
      </w:pPr>
      <w:r>
        <w:rPr>
          <w:rFonts w:hint="eastAsia"/>
        </w:rPr>
        <w:t>亭，作为一个汉字，其本身具有丰富的文化内涵和历史背景。它不仅代表了一种传统的建筑形式，也广泛应用于各种词汇中，赋予这些词汇独特的意义。本文将围绕“亭”字进行组词，并附上相应的拼音，帮助读者更好地理解和运用。</w:t>
      </w:r>
    </w:p>
    <w:p w14:paraId="67C92FE6" w14:textId="77777777" w:rsidR="005973C0" w:rsidRDefault="005973C0">
      <w:pPr>
        <w:rPr>
          <w:rFonts w:hint="eastAsia"/>
        </w:rPr>
      </w:pPr>
    </w:p>
    <w:p w14:paraId="17B8FFD5" w14:textId="77777777" w:rsidR="005973C0" w:rsidRDefault="005973C0">
      <w:pPr>
        <w:rPr>
          <w:rFonts w:hint="eastAsia"/>
        </w:rPr>
      </w:pPr>
      <w:r>
        <w:rPr>
          <w:rFonts w:hint="eastAsia"/>
        </w:rPr>
        <w:t>一、基本概念与历史文化背景</w:t>
      </w:r>
    </w:p>
    <w:p w14:paraId="2E116E83" w14:textId="77777777" w:rsidR="005973C0" w:rsidRDefault="005973C0">
      <w:pPr>
        <w:rPr>
          <w:rFonts w:hint="eastAsia"/>
        </w:rPr>
      </w:pPr>
      <w:r>
        <w:rPr>
          <w:rFonts w:hint="eastAsia"/>
        </w:rPr>
        <w:t>“亭”（tíng）在古代常指一种供人休息的地方，通常位于道路旁或风景名胜区。随着时间的推移，“亭”的含义逐渐扩展，不仅限于建筑物，还延伸到其他领域。例如，“书亭”（shū tíng），指的是售卖书籍的小型店铺；而“邮亭”（yóu tíng）则是早期用于邮政服务的设施之一。</w:t>
      </w:r>
    </w:p>
    <w:p w14:paraId="5F68704D" w14:textId="77777777" w:rsidR="005973C0" w:rsidRDefault="005973C0">
      <w:pPr>
        <w:rPr>
          <w:rFonts w:hint="eastAsia"/>
        </w:rPr>
      </w:pPr>
    </w:p>
    <w:p w14:paraId="28B13E79" w14:textId="77777777" w:rsidR="005973C0" w:rsidRDefault="005973C0">
      <w:pPr>
        <w:rPr>
          <w:rFonts w:hint="eastAsia"/>
        </w:rPr>
      </w:pPr>
      <w:r>
        <w:rPr>
          <w:rFonts w:hint="eastAsia"/>
        </w:rPr>
        <w:t>二、现代用法及组词示例</w:t>
      </w:r>
    </w:p>
    <w:p w14:paraId="1C7099DF" w14:textId="77777777" w:rsidR="005973C0" w:rsidRDefault="005973C0">
      <w:pPr>
        <w:rPr>
          <w:rFonts w:hint="eastAsia"/>
        </w:rPr>
      </w:pPr>
      <w:r>
        <w:rPr>
          <w:rFonts w:hint="eastAsia"/>
        </w:rPr>
        <w:t>在现代社会，“亭”字被创造性地应用到了许多新领域。“电话亭”（diàn huà tíng）是城市中常见的公共设施，为人们提供了便捷的通讯方式。“凉亭”（liáng tíng）依然是公园和庭院中不可或缺的一部分，它不仅是夏日避暑的好去处，也是人们休闲聊天的理想场所。</w:t>
      </w:r>
    </w:p>
    <w:p w14:paraId="74745D3F" w14:textId="77777777" w:rsidR="005973C0" w:rsidRDefault="005973C0">
      <w:pPr>
        <w:rPr>
          <w:rFonts w:hint="eastAsia"/>
        </w:rPr>
      </w:pPr>
    </w:p>
    <w:p w14:paraId="7ECD3B16" w14:textId="77777777" w:rsidR="005973C0" w:rsidRDefault="005973C0">
      <w:pPr>
        <w:rPr>
          <w:rFonts w:hint="eastAsia"/>
        </w:rPr>
      </w:pPr>
      <w:r>
        <w:rPr>
          <w:rFonts w:hint="eastAsia"/>
        </w:rPr>
        <w:t>三、“亭”字的文化象征意义</w:t>
      </w:r>
    </w:p>
    <w:p w14:paraId="3128B125" w14:textId="77777777" w:rsidR="005973C0" w:rsidRDefault="005973C0">
      <w:pPr>
        <w:rPr>
          <w:rFonts w:hint="eastAsia"/>
        </w:rPr>
      </w:pPr>
      <w:r>
        <w:rPr>
          <w:rFonts w:hint="eastAsia"/>
        </w:rPr>
        <w:t>从文化角度看，“亭”不仅仅是一个简单的建筑物，它更是一种文化的象征。在中国古典园林艺术中，“亭”往往被视为点睛之笔，能够增添景致的情趣与韵味。比如，“水亭”（shuǐ tíng）建于水面之上，与周围的山水相映成趣，给人以美的享受。</w:t>
      </w:r>
    </w:p>
    <w:p w14:paraId="5F55BAF7" w14:textId="77777777" w:rsidR="005973C0" w:rsidRDefault="005973C0">
      <w:pPr>
        <w:rPr>
          <w:rFonts w:hint="eastAsia"/>
        </w:rPr>
      </w:pPr>
    </w:p>
    <w:p w14:paraId="4D7B5381" w14:textId="77777777" w:rsidR="005973C0" w:rsidRDefault="005973C0">
      <w:pPr>
        <w:rPr>
          <w:rFonts w:hint="eastAsia"/>
        </w:rPr>
      </w:pPr>
      <w:r>
        <w:rPr>
          <w:rFonts w:hint="eastAsia"/>
        </w:rPr>
        <w:t>四、拓展阅读与学习建议</w:t>
      </w:r>
    </w:p>
    <w:p w14:paraId="0A23FEF3" w14:textId="77777777" w:rsidR="005973C0" w:rsidRDefault="005973C0">
      <w:pPr>
        <w:rPr>
          <w:rFonts w:hint="eastAsia"/>
        </w:rPr>
      </w:pPr>
      <w:r>
        <w:rPr>
          <w:rFonts w:hint="eastAsia"/>
        </w:rPr>
        <w:t>对于想要深入了解“亭”字及其相关文化的朋友来说，可以通过参观一些著名的古迹或园林来直观感受“亭”的魅力。同时，阅读相关的文学作品也是一种不错的方式，如《红楼梦》等古典小说中就有关于“亭”的精彩描写。通过这种方式，不仅能增加对汉字的理解，还能增进对中国传统文化的认识。</w:t>
      </w:r>
    </w:p>
    <w:p w14:paraId="4F34CA83" w14:textId="77777777" w:rsidR="005973C0" w:rsidRDefault="005973C0">
      <w:pPr>
        <w:rPr>
          <w:rFonts w:hint="eastAsia"/>
        </w:rPr>
      </w:pPr>
    </w:p>
    <w:p w14:paraId="27F4544F" w14:textId="77777777" w:rsidR="005973C0" w:rsidRDefault="005973C0">
      <w:pPr>
        <w:rPr>
          <w:rFonts w:hint="eastAsia"/>
        </w:rPr>
      </w:pPr>
      <w:r>
        <w:rPr>
          <w:rFonts w:hint="eastAsia"/>
        </w:rPr>
        <w:t>最后的总结</w:t>
      </w:r>
    </w:p>
    <w:p w14:paraId="27C87C25" w14:textId="77777777" w:rsidR="005973C0" w:rsidRDefault="005973C0">
      <w:pPr>
        <w:rPr>
          <w:rFonts w:hint="eastAsia"/>
        </w:rPr>
      </w:pPr>
      <w:r>
        <w:rPr>
          <w:rFonts w:hint="eastAsia"/>
        </w:rPr>
        <w:t>“亭”字无论是在古代还是现代都有着重要的地位和作用。通过对“亭”字的深入探讨，我们不仅可以了解到它的多种用途和文化价值，还可以感受到中国传统文化的独特魅力。希望这篇文章能为大家提供一个全新的视角，让大家更加热爱并珍惜这份宝贵的文化遗产。</w:t>
      </w:r>
    </w:p>
    <w:p w14:paraId="6F8E8AC4" w14:textId="77777777" w:rsidR="005973C0" w:rsidRDefault="005973C0">
      <w:pPr>
        <w:rPr>
          <w:rFonts w:hint="eastAsia"/>
        </w:rPr>
      </w:pPr>
    </w:p>
    <w:p w14:paraId="0A19FF1E" w14:textId="77777777" w:rsidR="005973C0" w:rsidRDefault="005973C0">
      <w:pPr>
        <w:rPr>
          <w:rFonts w:hint="eastAsia"/>
        </w:rPr>
      </w:pPr>
    </w:p>
    <w:p w14:paraId="60979CD8" w14:textId="77777777" w:rsidR="005973C0" w:rsidRDefault="00597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F840D" w14:textId="225CE3B0" w:rsidR="001F4329" w:rsidRDefault="001F4329"/>
    <w:sectPr w:rsidR="001F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29"/>
    <w:rsid w:val="001F4329"/>
    <w:rsid w:val="005973C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6F223-FA61-409C-9ED6-97D4606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