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8F42F" w14:textId="77777777" w:rsidR="0070049D" w:rsidRDefault="0070049D">
      <w:pPr>
        <w:rPr>
          <w:rFonts w:hint="eastAsia"/>
        </w:rPr>
      </w:pPr>
      <w:r>
        <w:rPr>
          <w:rFonts w:hint="eastAsia"/>
        </w:rPr>
        <w:t>亵字怎么的拼音解释词语</w:t>
      </w:r>
    </w:p>
    <w:p w14:paraId="6D242449" w14:textId="77777777" w:rsidR="0070049D" w:rsidRDefault="0070049D">
      <w:pPr>
        <w:rPr>
          <w:rFonts w:hint="eastAsia"/>
        </w:rPr>
      </w:pPr>
      <w:r>
        <w:rPr>
          <w:rFonts w:hint="eastAsia"/>
        </w:rPr>
        <w:t>在汉语中，“亵”这个字并不常见，但它所承载的文化意义和历史背景却十分丰富。“亵”的拼音是“xiè”，它属于形声字，从衣，埶（yì）声。这个字形象地描绘了与衣物相关的行为或状态，但在实际使用中，“亵”更多地用于表达一种轻慢、不尊敬的态度。</w:t>
      </w:r>
    </w:p>
    <w:p w14:paraId="382AB019" w14:textId="77777777" w:rsidR="0070049D" w:rsidRDefault="0070049D">
      <w:pPr>
        <w:rPr>
          <w:rFonts w:hint="eastAsia"/>
        </w:rPr>
      </w:pPr>
    </w:p>
    <w:p w14:paraId="542D380D" w14:textId="77777777" w:rsidR="0070049D" w:rsidRDefault="0070049D">
      <w:pPr>
        <w:rPr>
          <w:rFonts w:hint="eastAsia"/>
        </w:rPr>
      </w:pPr>
      <w:r>
        <w:rPr>
          <w:rFonts w:hint="eastAsia"/>
        </w:rPr>
        <w:t>亵的基本释义</w:t>
      </w:r>
    </w:p>
    <w:p w14:paraId="66A8B732" w14:textId="77777777" w:rsidR="0070049D" w:rsidRDefault="0070049D">
      <w:pPr>
        <w:rPr>
          <w:rFonts w:hint="eastAsia"/>
        </w:rPr>
      </w:pPr>
      <w:r>
        <w:rPr>
          <w:rFonts w:hint="eastAsia"/>
        </w:rPr>
        <w:t>作为动词，“亵”可以表示对人或事物的不尊重、轻慢之意，例如“亵渎”。这个词通常用来形容对神圣之物或人的不敬行为，是一种道德上的贬低。“亵”也可以指穿着过于随意，不够庄重，如“亵服”，指的是日常穿的便服，而非正式场合下的服饰。</w:t>
      </w:r>
    </w:p>
    <w:p w14:paraId="299AB8F5" w14:textId="77777777" w:rsidR="0070049D" w:rsidRDefault="0070049D">
      <w:pPr>
        <w:rPr>
          <w:rFonts w:hint="eastAsia"/>
        </w:rPr>
      </w:pPr>
    </w:p>
    <w:p w14:paraId="7C5BEDBF" w14:textId="77777777" w:rsidR="0070049D" w:rsidRDefault="0070049D">
      <w:pPr>
        <w:rPr>
          <w:rFonts w:hint="eastAsia"/>
        </w:rPr>
      </w:pPr>
      <w:r>
        <w:rPr>
          <w:rFonts w:hint="eastAsia"/>
        </w:rPr>
        <w:t>文化中的亵</w:t>
      </w:r>
    </w:p>
    <w:p w14:paraId="7895921E" w14:textId="77777777" w:rsidR="0070049D" w:rsidRDefault="0070049D">
      <w:pPr>
        <w:rPr>
          <w:rFonts w:hint="eastAsia"/>
        </w:rPr>
      </w:pPr>
      <w:r>
        <w:rPr>
          <w:rFonts w:hint="eastAsia"/>
        </w:rPr>
        <w:t>在中国古代文化中，“亵”一词经常出现在文学作品以及礼仪规范之中。由于古代社会非常重视礼节和等级制度，对于不同身份地位的人，在服饰和行为上都有严格的要求。“亵”字往往与违背这些规定的行为联系在一起，体现了古人对于秩序和谐的追求。</w:t>
      </w:r>
    </w:p>
    <w:p w14:paraId="122BF470" w14:textId="77777777" w:rsidR="0070049D" w:rsidRDefault="0070049D">
      <w:pPr>
        <w:rPr>
          <w:rFonts w:hint="eastAsia"/>
        </w:rPr>
      </w:pPr>
    </w:p>
    <w:p w14:paraId="17426F2B" w14:textId="77777777" w:rsidR="0070049D" w:rsidRDefault="0070049D">
      <w:pPr>
        <w:rPr>
          <w:rFonts w:hint="eastAsia"/>
        </w:rPr>
      </w:pPr>
      <w:r>
        <w:rPr>
          <w:rFonts w:hint="eastAsia"/>
        </w:rPr>
        <w:t>现代用法及示例</w:t>
      </w:r>
    </w:p>
    <w:p w14:paraId="69657FD4" w14:textId="77777777" w:rsidR="0070049D" w:rsidRDefault="0070049D">
      <w:pPr>
        <w:rPr>
          <w:rFonts w:hint="eastAsia"/>
        </w:rPr>
      </w:pPr>
      <w:r>
        <w:rPr>
          <w:rFonts w:hint="eastAsia"/>
        </w:rPr>
        <w:t>尽管现代社会中，“亵”这个字已不如古时那般常用，但其衍生出的一些词汇仍然活跃于我们的语言环境中。比如“亵渎”一词，在讨论宗教信仰、艺术作品等话题时仍会被提及。同时，“亵”也提醒我们，在人际交往中保持适当的距离和尊重他人的重要性。</w:t>
      </w:r>
    </w:p>
    <w:p w14:paraId="0D9ABA15" w14:textId="77777777" w:rsidR="0070049D" w:rsidRDefault="0070049D">
      <w:pPr>
        <w:rPr>
          <w:rFonts w:hint="eastAsia"/>
        </w:rPr>
      </w:pPr>
    </w:p>
    <w:p w14:paraId="7B916890" w14:textId="77777777" w:rsidR="0070049D" w:rsidRDefault="0070049D">
      <w:pPr>
        <w:rPr>
          <w:rFonts w:hint="eastAsia"/>
        </w:rPr>
      </w:pPr>
      <w:r>
        <w:rPr>
          <w:rFonts w:hint="eastAsia"/>
        </w:rPr>
        <w:t>最后的总结</w:t>
      </w:r>
    </w:p>
    <w:p w14:paraId="73190B6F" w14:textId="77777777" w:rsidR="0070049D" w:rsidRDefault="0070049D">
      <w:pPr>
        <w:rPr>
          <w:rFonts w:hint="eastAsia"/>
        </w:rPr>
      </w:pPr>
      <w:r>
        <w:rPr>
          <w:rFonts w:hint="eastAsia"/>
        </w:rPr>
        <w:t>通过了解“亵”这个汉字及其背后的文化含义，我们可以更好地理解汉语中关于尊重、礼仪等方面的表达方式。虽然“亵”本身是一个负面色彩较浓的字眼，但它同时也反映了中华传统文化中对于礼貌、尊卑有序等价值观的重视。这不仅有助于提升个人修养，也为构建和谐社会提供了有益的思考方向。</w:t>
      </w:r>
    </w:p>
    <w:p w14:paraId="6AAB55F2" w14:textId="77777777" w:rsidR="0070049D" w:rsidRDefault="0070049D">
      <w:pPr>
        <w:rPr>
          <w:rFonts w:hint="eastAsia"/>
        </w:rPr>
      </w:pPr>
    </w:p>
    <w:p w14:paraId="711FD211" w14:textId="77777777" w:rsidR="0070049D" w:rsidRDefault="0070049D">
      <w:pPr>
        <w:rPr>
          <w:rFonts w:hint="eastAsia"/>
        </w:rPr>
      </w:pPr>
    </w:p>
    <w:p w14:paraId="385EE94D" w14:textId="77777777" w:rsidR="0070049D" w:rsidRDefault="007004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D3BFC3" w14:textId="6CCABA6D" w:rsidR="00772EA0" w:rsidRDefault="00772EA0"/>
    <w:sectPr w:rsidR="00772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A0"/>
    <w:rsid w:val="0070049D"/>
    <w:rsid w:val="007574E7"/>
    <w:rsid w:val="0077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AEF74-018F-4E6E-A89D-D430E2BB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