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5DF2C" w14:textId="77777777" w:rsidR="00B00787" w:rsidRDefault="00B00787">
      <w:pPr>
        <w:rPr>
          <w:rFonts w:hint="eastAsia"/>
        </w:rPr>
      </w:pPr>
      <w:r>
        <w:rPr>
          <w:rFonts w:hint="eastAsia"/>
        </w:rPr>
        <w:t>人多的拼音</w:t>
      </w:r>
    </w:p>
    <w:p w14:paraId="1A0F3D23" w14:textId="77777777" w:rsidR="00B00787" w:rsidRDefault="00B00787">
      <w:pPr>
        <w:rPr>
          <w:rFonts w:hint="eastAsia"/>
        </w:rPr>
      </w:pPr>
      <w:r>
        <w:rPr>
          <w:rFonts w:hint="eastAsia"/>
        </w:rPr>
        <w:t>“人多”这个词在汉语中的拼音是“rén duō”。其中，“人”的拼音是“rén”，意味着人类，个人或人们；而“多”的拼音则是“duō”，表示数量大、丰富或是充足。这两个字组合起来，描述的是一个地方或者场景中人数众多的状态。</w:t>
      </w:r>
    </w:p>
    <w:p w14:paraId="5636D96F" w14:textId="77777777" w:rsidR="00B00787" w:rsidRDefault="00B00787">
      <w:pPr>
        <w:rPr>
          <w:rFonts w:hint="eastAsia"/>
        </w:rPr>
      </w:pPr>
    </w:p>
    <w:p w14:paraId="6CA73C38" w14:textId="77777777" w:rsidR="00B00787" w:rsidRDefault="00B00787">
      <w:pPr>
        <w:rPr>
          <w:rFonts w:hint="eastAsia"/>
        </w:rPr>
      </w:pPr>
      <w:r>
        <w:rPr>
          <w:rFonts w:hint="eastAsia"/>
        </w:rPr>
        <w:t>人多现象的社会背景</w:t>
      </w:r>
    </w:p>
    <w:p w14:paraId="7F5A84F8" w14:textId="77777777" w:rsidR="00B00787" w:rsidRDefault="00B00787">
      <w:pPr>
        <w:rPr>
          <w:rFonts w:hint="eastAsia"/>
        </w:rPr>
      </w:pPr>
      <w:r>
        <w:rPr>
          <w:rFonts w:hint="eastAsia"/>
        </w:rPr>
        <w:t>在中国乃至全球范围内，“人多”的现象普遍存在。特别是在大城市中，由于人口密集、经济发展迅速等因素，公共场所如商场、车站、公园等常常聚集大量人群。这不仅反映了社会的发展和繁荣，也带来了诸如交通拥堵、资源紧张等挑战。因此，理解“人多”的含义及其背后的社会意义显得尤为重要。</w:t>
      </w:r>
    </w:p>
    <w:p w14:paraId="39C2F5FF" w14:textId="77777777" w:rsidR="00B00787" w:rsidRDefault="00B00787">
      <w:pPr>
        <w:rPr>
          <w:rFonts w:hint="eastAsia"/>
        </w:rPr>
      </w:pPr>
    </w:p>
    <w:p w14:paraId="26B71335" w14:textId="77777777" w:rsidR="00B00787" w:rsidRDefault="00B00787">
      <w:pPr>
        <w:rPr>
          <w:rFonts w:hint="eastAsia"/>
        </w:rPr>
      </w:pPr>
      <w:r>
        <w:rPr>
          <w:rFonts w:hint="eastAsia"/>
        </w:rPr>
        <w:t>人多带来的机遇与挑战</w:t>
      </w:r>
    </w:p>
    <w:p w14:paraId="40F2D202" w14:textId="77777777" w:rsidR="00B00787" w:rsidRDefault="00B00787">
      <w:pPr>
        <w:rPr>
          <w:rFonts w:hint="eastAsia"/>
        </w:rPr>
      </w:pPr>
      <w:r>
        <w:rPr>
          <w:rFonts w:hint="eastAsia"/>
        </w:rPr>
        <w:t>人多的情况既带来了机遇也伴随着挑战。从积极的角度来看，更多的人口意味着更大的市场潜力、更多的劳动力以及更加丰富的文化多样性。例如，在商业领域，庞大的消费者群体为企业提供了广阔的市场空间；在文化交流方面，不同背景的人们汇聚在一起，促进了文化的交流与融合。然而，另一方面，人多也可能导致资源分配不均、环境污染加剧等问题，需要通过科学规划和社会治理来解决。</w:t>
      </w:r>
    </w:p>
    <w:p w14:paraId="51DFB7A2" w14:textId="77777777" w:rsidR="00B00787" w:rsidRDefault="00B00787">
      <w:pPr>
        <w:rPr>
          <w:rFonts w:hint="eastAsia"/>
        </w:rPr>
      </w:pPr>
    </w:p>
    <w:p w14:paraId="79E89BA5" w14:textId="77777777" w:rsidR="00B00787" w:rsidRDefault="00B00787">
      <w:pPr>
        <w:rPr>
          <w:rFonts w:hint="eastAsia"/>
        </w:rPr>
      </w:pPr>
      <w:r>
        <w:rPr>
          <w:rFonts w:hint="eastAsia"/>
        </w:rPr>
        <w:t>如何应对人多的现象</w:t>
      </w:r>
    </w:p>
    <w:p w14:paraId="656575E3" w14:textId="77777777" w:rsidR="00B00787" w:rsidRDefault="00B00787">
      <w:pPr>
        <w:rPr>
          <w:rFonts w:hint="eastAsia"/>
        </w:rPr>
      </w:pPr>
      <w:r>
        <w:rPr>
          <w:rFonts w:hint="eastAsia"/>
        </w:rPr>
        <w:t>面对人多带来的各种问题，社会各界正在积极探索有效的解决方案。政府可以通过制定合理的城市规划政策、提高公共交通效率等措施来缓解交通压力；企业可以利用科技手段提升服务质量，满足大众需求；公众则应增强环保意识，共同维护良好的生活环境。发展智慧城市也是未来的一个重要方向，通过大数据、物联网等技术手段优化城市管理，提高生活质量。</w:t>
      </w:r>
    </w:p>
    <w:p w14:paraId="4438EA2A" w14:textId="77777777" w:rsidR="00B00787" w:rsidRDefault="00B00787">
      <w:pPr>
        <w:rPr>
          <w:rFonts w:hint="eastAsia"/>
        </w:rPr>
      </w:pPr>
    </w:p>
    <w:p w14:paraId="7498A2C4" w14:textId="77777777" w:rsidR="00B00787" w:rsidRDefault="00B00787">
      <w:pPr>
        <w:rPr>
          <w:rFonts w:hint="eastAsia"/>
        </w:rPr>
      </w:pPr>
      <w:r>
        <w:rPr>
          <w:rFonts w:hint="eastAsia"/>
        </w:rPr>
        <w:t>最后的总结</w:t>
      </w:r>
    </w:p>
    <w:p w14:paraId="5B8DCDCD" w14:textId="77777777" w:rsidR="00B00787" w:rsidRDefault="00B00787">
      <w:pPr>
        <w:rPr>
          <w:rFonts w:hint="eastAsia"/>
        </w:rPr>
      </w:pPr>
      <w:r>
        <w:rPr>
          <w:rFonts w:hint="eastAsia"/>
        </w:rPr>
        <w:t>“人多”的拼音虽然简单，但它所涵盖的内容却十分丰富。无论是对社会发展的正面推动作用，还是由此产生的种种挑战，都需要我们以开放的心态去面对，并采取切实可行的措施加以解决。只有这样，才能实现人与自然和谐共存的美好愿景。</w:t>
      </w:r>
    </w:p>
    <w:p w14:paraId="7AF3C371" w14:textId="77777777" w:rsidR="00B00787" w:rsidRDefault="00B00787">
      <w:pPr>
        <w:rPr>
          <w:rFonts w:hint="eastAsia"/>
        </w:rPr>
      </w:pPr>
    </w:p>
    <w:p w14:paraId="62FF6677" w14:textId="77777777" w:rsidR="00B00787" w:rsidRDefault="00B00787">
      <w:pPr>
        <w:rPr>
          <w:rFonts w:hint="eastAsia"/>
        </w:rPr>
      </w:pPr>
    </w:p>
    <w:p w14:paraId="6831FF9B" w14:textId="77777777" w:rsidR="00B00787" w:rsidRDefault="00B007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78A725" w14:textId="69908457" w:rsidR="00C71489" w:rsidRDefault="00C71489"/>
    <w:sectPr w:rsidR="00C71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89"/>
    <w:rsid w:val="007574E7"/>
    <w:rsid w:val="00B00787"/>
    <w:rsid w:val="00C7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06A96-2E35-44E5-9A14-F29B929F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