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BE90" w14:textId="77777777" w:rsidR="00F5484E" w:rsidRDefault="00F5484E">
      <w:pPr>
        <w:rPr>
          <w:rFonts w:hint="eastAsia"/>
        </w:rPr>
      </w:pPr>
      <w:r>
        <w:rPr>
          <w:rFonts w:hint="eastAsia"/>
        </w:rPr>
        <w:t>Ren Sheng Zhen Yan</w:t>
      </w:r>
    </w:p>
    <w:p w14:paraId="2115E595" w14:textId="77777777" w:rsidR="00F5484E" w:rsidRDefault="00F5484E">
      <w:pPr>
        <w:rPr>
          <w:rFonts w:hint="eastAsia"/>
        </w:rPr>
      </w:pPr>
      <w:r>
        <w:rPr>
          <w:rFonts w:hint="eastAsia"/>
        </w:rPr>
        <w:t>人生箴言，这四个字的拼音“Ren Sheng Zhen Yan”，代表了人类对于生活智慧的一种凝练与最后的总结。这些箴言不仅是对人生的思考，也是指导我们行为和决策的宝贵资源。它们涵盖了从个人成长、家庭关系到职场发展的方方面面，是几代人智慧的结晶。</w:t>
      </w:r>
    </w:p>
    <w:p w14:paraId="2ACFF0F9" w14:textId="77777777" w:rsidR="00F5484E" w:rsidRDefault="00F5484E">
      <w:pPr>
        <w:rPr>
          <w:rFonts w:hint="eastAsia"/>
        </w:rPr>
      </w:pPr>
    </w:p>
    <w:p w14:paraId="1B637C70" w14:textId="77777777" w:rsidR="00F5484E" w:rsidRDefault="00F5484E">
      <w:pPr>
        <w:rPr>
          <w:rFonts w:hint="eastAsia"/>
        </w:rPr>
      </w:pPr>
      <w:r>
        <w:rPr>
          <w:rFonts w:hint="eastAsia"/>
        </w:rPr>
        <w:t>源于生活的智慧</w:t>
      </w:r>
    </w:p>
    <w:p w14:paraId="6554D616" w14:textId="77777777" w:rsidR="00F5484E" w:rsidRDefault="00F5484E">
      <w:pPr>
        <w:rPr>
          <w:rFonts w:hint="eastAsia"/>
        </w:rPr>
      </w:pPr>
      <w:r>
        <w:rPr>
          <w:rFonts w:hint="eastAsia"/>
        </w:rPr>
        <w:t>每一条人生箴言都源于生活实践，是对现实世界深刻理解后的简洁表达。“行远必自迩，登高必自卑”提醒我们在追求目标时要有耐心，任何伟大的成就都是从小处着手，逐步积累而成的。这种智慧鼓励人们面对困难时不放弃，一步一个脚印地向前迈进。</w:t>
      </w:r>
    </w:p>
    <w:p w14:paraId="33611A30" w14:textId="77777777" w:rsidR="00F5484E" w:rsidRDefault="00F5484E">
      <w:pPr>
        <w:rPr>
          <w:rFonts w:hint="eastAsia"/>
        </w:rPr>
      </w:pPr>
    </w:p>
    <w:p w14:paraId="5596D651" w14:textId="77777777" w:rsidR="00F5484E" w:rsidRDefault="00F5484E">
      <w:pPr>
        <w:rPr>
          <w:rFonts w:hint="eastAsia"/>
        </w:rPr>
      </w:pPr>
      <w:r>
        <w:rPr>
          <w:rFonts w:hint="eastAsia"/>
        </w:rPr>
        <w:t>人际关系的艺术</w:t>
      </w:r>
    </w:p>
    <w:p w14:paraId="625B8EEA" w14:textId="77777777" w:rsidR="00F5484E" w:rsidRDefault="00F5484E">
      <w:pPr>
        <w:rPr>
          <w:rFonts w:hint="eastAsia"/>
        </w:rPr>
      </w:pPr>
      <w:r>
        <w:rPr>
          <w:rFonts w:hint="eastAsia"/>
        </w:rPr>
        <w:t>在处理人际关系方面，人生箴言同样提供了宝贵的指南。“滴水穿石非一日，绳锯木断因有恒”，这句话强调了坚持的重要性，不仅适用于个人努力，也适用于维护和发展人际关系。通过持之以恒的努力，我们可以建立起深厚而有意义的关系网络。</w:t>
      </w:r>
    </w:p>
    <w:p w14:paraId="617BF7C7" w14:textId="77777777" w:rsidR="00F5484E" w:rsidRDefault="00F5484E">
      <w:pPr>
        <w:rPr>
          <w:rFonts w:hint="eastAsia"/>
        </w:rPr>
      </w:pPr>
    </w:p>
    <w:p w14:paraId="2CE91A0D" w14:textId="77777777" w:rsidR="00F5484E" w:rsidRDefault="00F5484E">
      <w:pPr>
        <w:rPr>
          <w:rFonts w:hint="eastAsia"/>
        </w:rPr>
      </w:pPr>
      <w:r>
        <w:rPr>
          <w:rFonts w:hint="eastAsia"/>
        </w:rPr>
        <w:t>心灵的成长与自我提升</w:t>
      </w:r>
    </w:p>
    <w:p w14:paraId="630D6B77" w14:textId="77777777" w:rsidR="00F5484E" w:rsidRDefault="00F5484E">
      <w:pPr>
        <w:rPr>
          <w:rFonts w:hint="eastAsia"/>
        </w:rPr>
      </w:pPr>
      <w:r>
        <w:rPr>
          <w:rFonts w:hint="eastAsia"/>
        </w:rPr>
        <w:t>心灵的成长和自我提升是人生箴言关注的另一个重要方面。“学海无涯苦作舟”，这条箴言告诉我们学习是一个永无止境的过程，需要付出辛勤的努力。在这个过程中，我们会遇到各种挑战，但正是这些挑战塑造了我们的性格，促进了个人的发展。</w:t>
      </w:r>
    </w:p>
    <w:p w14:paraId="08ED353A" w14:textId="77777777" w:rsidR="00F5484E" w:rsidRDefault="00F5484E">
      <w:pPr>
        <w:rPr>
          <w:rFonts w:hint="eastAsia"/>
        </w:rPr>
      </w:pPr>
    </w:p>
    <w:p w14:paraId="67C224EC" w14:textId="77777777" w:rsidR="00F5484E" w:rsidRDefault="00F5484E">
      <w:pPr>
        <w:rPr>
          <w:rFonts w:hint="eastAsia"/>
        </w:rPr>
      </w:pPr>
      <w:r>
        <w:rPr>
          <w:rFonts w:hint="eastAsia"/>
        </w:rPr>
        <w:t>面对挫折的态度</w:t>
      </w:r>
    </w:p>
    <w:p w14:paraId="51B8342D" w14:textId="77777777" w:rsidR="00F5484E" w:rsidRDefault="00F5484E">
      <w:pPr>
        <w:rPr>
          <w:rFonts w:hint="eastAsia"/>
        </w:rPr>
      </w:pPr>
      <w:r>
        <w:rPr>
          <w:rFonts w:hint="eastAsia"/>
        </w:rPr>
        <w:t>如何面对生活中的挫折，也是人生箴言探讨的内容之一。“失败乃成功之母”，这条广为流传的箴言鼓励我们在遇到失败时不要气馁，而是要从中吸取教训，将其转化为成功的基石。它教会我们要有积极乐观的态度，视挫折为成长的机会。</w:t>
      </w:r>
    </w:p>
    <w:p w14:paraId="512E07EC" w14:textId="77777777" w:rsidR="00F5484E" w:rsidRDefault="00F5484E">
      <w:pPr>
        <w:rPr>
          <w:rFonts w:hint="eastAsia"/>
        </w:rPr>
      </w:pPr>
    </w:p>
    <w:p w14:paraId="17A615FB" w14:textId="77777777" w:rsidR="00F5484E" w:rsidRDefault="00F5484E">
      <w:pPr>
        <w:rPr>
          <w:rFonts w:hint="eastAsia"/>
        </w:rPr>
      </w:pPr>
      <w:r>
        <w:rPr>
          <w:rFonts w:hint="eastAsia"/>
        </w:rPr>
        <w:t>最后的总结</w:t>
      </w:r>
    </w:p>
    <w:p w14:paraId="4D2C3DF7" w14:textId="77777777" w:rsidR="00F5484E" w:rsidRDefault="00F5484E">
      <w:pPr>
        <w:rPr>
          <w:rFonts w:hint="eastAsia"/>
        </w:rPr>
      </w:pPr>
      <w:r>
        <w:rPr>
          <w:rFonts w:hint="eastAsia"/>
        </w:rPr>
        <w:t>“Ren Sheng Zhen Yan”不仅仅是几个简单的汉字或其拼音，它们背后蕴含的是丰富的文化价值和深邃的人生哲理。通过理解和践行这些箴言，我们能够更好地应对生活中的种种挑战，实现个人价值的最大化，并在不断变化的世界中找到自己的位置。</w:t>
      </w:r>
    </w:p>
    <w:p w14:paraId="26152940" w14:textId="77777777" w:rsidR="00F5484E" w:rsidRDefault="00F5484E">
      <w:pPr>
        <w:rPr>
          <w:rFonts w:hint="eastAsia"/>
        </w:rPr>
      </w:pPr>
    </w:p>
    <w:p w14:paraId="5E92BF11" w14:textId="77777777" w:rsidR="00F5484E" w:rsidRDefault="00F5484E">
      <w:pPr>
        <w:rPr>
          <w:rFonts w:hint="eastAsia"/>
        </w:rPr>
      </w:pPr>
    </w:p>
    <w:p w14:paraId="0CACC250" w14:textId="77777777" w:rsidR="00F5484E" w:rsidRDefault="00F54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41D59" w14:textId="55FE0258" w:rsidR="002565A0" w:rsidRDefault="002565A0"/>
    <w:sectPr w:rsidR="0025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A0"/>
    <w:rsid w:val="002565A0"/>
    <w:rsid w:val="007574E7"/>
    <w:rsid w:val="00F5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93A42-2F9D-4295-86D0-91D42258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